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F342" w14:textId="77777777" w:rsidR="008A3614" w:rsidRDefault="008A3614">
      <w:r w:rsidRPr="008A3614">
        <w:rPr>
          <w:b/>
          <w:bCs/>
        </w:rPr>
        <w:t>Targeted Instruction:</w:t>
      </w:r>
      <w:r>
        <w:t xml:space="preserve"> </w:t>
      </w:r>
    </w:p>
    <w:p w14:paraId="334FD219" w14:textId="77777777" w:rsidR="00225087" w:rsidRPr="00225087" w:rsidRDefault="008A3614" w:rsidP="008A361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5087">
        <w:rPr>
          <w:sz w:val="22"/>
          <w:szCs w:val="22"/>
        </w:rPr>
        <w:t xml:space="preserve">The videos are from the California State Department of Education. </w:t>
      </w:r>
    </w:p>
    <w:p w14:paraId="4367B629" w14:textId="77777777" w:rsidR="00225087" w:rsidRPr="00225087" w:rsidRDefault="008A3614" w:rsidP="0022508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25087">
        <w:rPr>
          <w:sz w:val="22"/>
          <w:szCs w:val="22"/>
        </w:rPr>
        <w:t xml:space="preserve">Instruction is developed using California state standards and English language development standards. California uses the term “Designated ELD” for their Targeted SEI/ELD instruction. </w:t>
      </w:r>
    </w:p>
    <w:p w14:paraId="0CD98F97" w14:textId="77777777" w:rsidR="00225087" w:rsidRPr="00225087" w:rsidRDefault="008A3614" w:rsidP="002250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5087">
        <w:rPr>
          <w:sz w:val="22"/>
          <w:szCs w:val="22"/>
        </w:rPr>
        <w:t xml:space="preserve">In the videos, the Targeted SEI instruction is used with content standards – that is, teachers are using ELP standards to drive instruction, but include science, math, social studies, etc. topics/standards in their lesson. </w:t>
      </w:r>
    </w:p>
    <w:p w14:paraId="5E610177" w14:textId="7CC42C04" w:rsidR="008A3614" w:rsidRPr="00225087" w:rsidRDefault="008A3614" w:rsidP="002250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5087">
        <w:rPr>
          <w:sz w:val="22"/>
          <w:szCs w:val="22"/>
        </w:rPr>
        <w:t xml:space="preserve">In some videos, the teacher will pull aside the EL students to teach Targeted SEI/ELD standards, then it will show the whole class instruction, Integrated SEI/ELD. This is what centers may look like in the elementary classroom, if you choose not to use the Pull-Out Model. </w:t>
      </w:r>
    </w:p>
    <w:p w14:paraId="3FECD679" w14:textId="68136A7A" w:rsidR="00225087" w:rsidRDefault="00225087">
      <w:hyperlink r:id="rId5" w:history="1">
        <w:r w:rsidRPr="00225087">
          <w:rPr>
            <w:rStyle w:val="Hyperlink"/>
          </w:rPr>
          <w:t>Kindergarten Science Integrated &amp; Designated ELD: Force</w:t>
        </w:r>
      </w:hyperlink>
    </w:p>
    <w:p w14:paraId="4BE50E9C" w14:textId="779E0934" w:rsidR="008705EE" w:rsidRDefault="008705EE">
      <w:hyperlink r:id="rId6" w:history="1">
        <w:r w:rsidRPr="008705EE">
          <w:rPr>
            <w:rStyle w:val="Hyperlink"/>
          </w:rPr>
          <w:t>K Math Designated ELD: Sequential Connectives</w:t>
        </w:r>
      </w:hyperlink>
    </w:p>
    <w:p w14:paraId="376D04E0" w14:textId="10E46C21" w:rsidR="00225087" w:rsidRDefault="00225087">
      <w:hyperlink r:id="rId7" w:history="1">
        <w:r w:rsidRPr="00225087">
          <w:rPr>
            <w:rStyle w:val="Hyperlink"/>
          </w:rPr>
          <w:t xml:space="preserve">Grade 1 Designated ELD: Using </w:t>
        </w:r>
        <w:proofErr w:type="gramStart"/>
        <w:r w:rsidRPr="00225087">
          <w:rPr>
            <w:rStyle w:val="Hyperlink"/>
          </w:rPr>
          <w:t>a That</w:t>
        </w:r>
        <w:proofErr w:type="gramEnd"/>
        <w:r w:rsidRPr="00225087">
          <w:rPr>
            <w:rStyle w:val="Hyperlink"/>
          </w:rPr>
          <w:t xml:space="preserve"> Clause to Describe</w:t>
        </w:r>
      </w:hyperlink>
    </w:p>
    <w:p w14:paraId="18CD0787" w14:textId="43FEB663" w:rsidR="008705EE" w:rsidRDefault="008705EE">
      <w:hyperlink r:id="rId8" w:history="1">
        <w:r w:rsidRPr="008705EE">
          <w:rPr>
            <w:rStyle w:val="Hyperlink"/>
          </w:rPr>
          <w:t>Grade 2 Designated ELD with Collaborative Practice</w:t>
        </w:r>
      </w:hyperlink>
    </w:p>
    <w:p w14:paraId="53863C67" w14:textId="5DE50EC3" w:rsidR="008705EE" w:rsidRDefault="008705EE">
      <w:hyperlink r:id="rId9" w:history="1">
        <w:r w:rsidRPr="008705EE">
          <w:rPr>
            <w:rStyle w:val="Hyperlink"/>
          </w:rPr>
          <w:t>Grade 4 Science Designated ELD: Sequential Connectives</w:t>
        </w:r>
      </w:hyperlink>
    </w:p>
    <w:p w14:paraId="01AD85D5" w14:textId="3E035E73" w:rsidR="008705EE" w:rsidRDefault="008705EE">
      <w:hyperlink r:id="rId10" w:history="1">
        <w:r w:rsidRPr="008705EE">
          <w:rPr>
            <w:rStyle w:val="Hyperlink"/>
          </w:rPr>
          <w:t>Grade 4: Integrated &amp; Designated ELD</w:t>
        </w:r>
      </w:hyperlink>
    </w:p>
    <w:p w14:paraId="40791E62" w14:textId="28C6429F" w:rsidR="008705EE" w:rsidRDefault="008705EE">
      <w:hyperlink r:id="rId11" w:history="1">
        <w:r w:rsidRPr="008705EE">
          <w:rPr>
            <w:rStyle w:val="Hyperlink"/>
          </w:rPr>
          <w:t>Grade 7 Designated ELD Science: Describing &amp; Questioning</w:t>
        </w:r>
      </w:hyperlink>
    </w:p>
    <w:p w14:paraId="077D6829" w14:textId="00E13FBF" w:rsidR="008705EE" w:rsidRDefault="008705EE">
      <w:hyperlink r:id="rId12" w:history="1">
        <w:r w:rsidRPr="008705EE">
          <w:rPr>
            <w:rStyle w:val="Hyperlink"/>
          </w:rPr>
          <w:t>Grade 8 Designated ELD: Math Problem Explanation</w:t>
        </w:r>
      </w:hyperlink>
    </w:p>
    <w:p w14:paraId="1C03BE2D" w14:textId="4E58CE3D" w:rsidR="008A3614" w:rsidRDefault="008A3614">
      <w:hyperlink r:id="rId13" w:history="1">
        <w:r w:rsidRPr="008A3614">
          <w:rPr>
            <w:rStyle w:val="Hyperlink"/>
          </w:rPr>
          <w:t>Grade 11-12 Science Designated ELD: Written Explanation</w:t>
        </w:r>
      </w:hyperlink>
    </w:p>
    <w:p w14:paraId="5B40C868" w14:textId="7562A3F1" w:rsidR="008A3614" w:rsidRDefault="00225087">
      <w:hyperlink r:id="rId14" w:history="1">
        <w:r w:rsidRPr="00225087">
          <w:rPr>
            <w:rStyle w:val="Hyperlink"/>
          </w:rPr>
          <w:t>Grade 11 ELA Designated ELD: Understanding Argumentative Text</w:t>
        </w:r>
      </w:hyperlink>
    </w:p>
    <w:p w14:paraId="20C44FF3" w14:textId="77777777" w:rsidR="008A3614" w:rsidRDefault="008A3614"/>
    <w:p w14:paraId="12ECC1F3" w14:textId="77777777" w:rsidR="00584BDB" w:rsidRDefault="00584BDB"/>
    <w:p w14:paraId="6C81A658" w14:textId="77777777" w:rsidR="00584BDB" w:rsidRDefault="00584BDB"/>
    <w:p w14:paraId="15280853" w14:textId="77777777" w:rsidR="00584BDB" w:rsidRDefault="00584BDB"/>
    <w:p w14:paraId="5280FDA2" w14:textId="77777777" w:rsidR="00584BDB" w:rsidRDefault="00584BDB"/>
    <w:p w14:paraId="3E1D8C5D" w14:textId="77777777" w:rsidR="00584BDB" w:rsidRDefault="00584BDB"/>
    <w:p w14:paraId="75F46BED" w14:textId="77777777" w:rsidR="00584BDB" w:rsidRDefault="00584BDB"/>
    <w:p w14:paraId="03E03614" w14:textId="77777777" w:rsidR="00584BDB" w:rsidRDefault="00584BDB"/>
    <w:p w14:paraId="36546D77" w14:textId="77777777" w:rsidR="008705EE" w:rsidRDefault="008A3614" w:rsidP="008A3614">
      <w:r w:rsidRPr="008A3614">
        <w:rPr>
          <w:b/>
          <w:bCs/>
        </w:rPr>
        <w:lastRenderedPageBreak/>
        <w:t>Integrated</w:t>
      </w:r>
      <w:r w:rsidRPr="008A3614">
        <w:rPr>
          <w:b/>
          <w:bCs/>
        </w:rPr>
        <w:t xml:space="preserve"> Instruction:</w:t>
      </w:r>
      <w:r>
        <w:t xml:space="preserve"> </w:t>
      </w:r>
    </w:p>
    <w:p w14:paraId="5CB68231" w14:textId="77777777" w:rsidR="008705EE" w:rsidRPr="008705EE" w:rsidRDefault="008A3614" w:rsidP="008705E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705EE">
        <w:rPr>
          <w:sz w:val="22"/>
          <w:szCs w:val="22"/>
        </w:rPr>
        <w:t xml:space="preserve">The videos are from the California State Department of Education. </w:t>
      </w:r>
    </w:p>
    <w:p w14:paraId="6F22A9A3" w14:textId="77777777" w:rsidR="008705EE" w:rsidRPr="008705EE" w:rsidRDefault="008A3614" w:rsidP="008705E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8705EE">
        <w:rPr>
          <w:sz w:val="22"/>
          <w:szCs w:val="22"/>
        </w:rPr>
        <w:t xml:space="preserve">Instruction is developed using California state standards and English language development standards. </w:t>
      </w:r>
    </w:p>
    <w:p w14:paraId="31B6C6BE" w14:textId="18E67FDA" w:rsidR="008A3614" w:rsidRPr="008705EE" w:rsidRDefault="008A3614" w:rsidP="008705E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705EE">
        <w:rPr>
          <w:sz w:val="22"/>
          <w:szCs w:val="22"/>
        </w:rPr>
        <w:t xml:space="preserve">In the videos, the state content standards drive the instruction, but the teacher </w:t>
      </w:r>
      <w:r w:rsidR="008705EE" w:rsidRPr="008705EE">
        <w:rPr>
          <w:sz w:val="22"/>
          <w:szCs w:val="22"/>
        </w:rPr>
        <w:t>uses</w:t>
      </w:r>
      <w:r w:rsidRPr="008705EE">
        <w:rPr>
          <w:sz w:val="22"/>
          <w:szCs w:val="22"/>
        </w:rPr>
        <w:t xml:space="preserve"> ELP standards to support learning. </w:t>
      </w:r>
    </w:p>
    <w:p w14:paraId="3AC23381" w14:textId="5658DF48" w:rsidR="008705EE" w:rsidRDefault="008705EE" w:rsidP="008A3614">
      <w:hyperlink r:id="rId15" w:history="1">
        <w:r w:rsidRPr="008705EE">
          <w:rPr>
            <w:rStyle w:val="Hyperlink"/>
          </w:rPr>
          <w:t>K Math Integrated ELD: Explain Word Problems</w:t>
        </w:r>
      </w:hyperlink>
    </w:p>
    <w:p w14:paraId="48360C3A" w14:textId="224B3879" w:rsidR="008705EE" w:rsidRDefault="008705EE" w:rsidP="008A3614">
      <w:hyperlink r:id="rId16" w:history="1">
        <w:r w:rsidRPr="008705EE">
          <w:rPr>
            <w:rStyle w:val="Hyperlink"/>
          </w:rPr>
          <w:t>Grade 1 ELA Integrated ELD: Learning About Firefighter</w:t>
        </w:r>
      </w:hyperlink>
    </w:p>
    <w:p w14:paraId="1C3E5461" w14:textId="308A6449" w:rsidR="00225087" w:rsidRDefault="00225087" w:rsidP="008A3614">
      <w:hyperlink r:id="rId17" w:history="1">
        <w:r w:rsidRPr="00225087">
          <w:rPr>
            <w:rStyle w:val="Hyperlink"/>
          </w:rPr>
          <w:t>Grade 4 Science Integrated ELD: How Solar Panels Work</w:t>
        </w:r>
      </w:hyperlink>
    </w:p>
    <w:p w14:paraId="445CDE0A" w14:textId="0A96982E" w:rsidR="00225087" w:rsidRDefault="00225087" w:rsidP="008A3614">
      <w:hyperlink r:id="rId18" w:history="1">
        <w:r w:rsidRPr="00225087">
          <w:rPr>
            <w:rStyle w:val="Hyperlink"/>
          </w:rPr>
          <w:t>Grade 4 Math Integrated ELD: Justify Mathematical Argument</w:t>
        </w:r>
      </w:hyperlink>
    </w:p>
    <w:p w14:paraId="33B0CE5C" w14:textId="5111BCF2" w:rsidR="008705EE" w:rsidRDefault="008705EE" w:rsidP="008A3614">
      <w:hyperlink r:id="rId19" w:history="1">
        <w:r w:rsidRPr="008705EE">
          <w:rPr>
            <w:rStyle w:val="Hyperlink"/>
          </w:rPr>
          <w:t>Grade 5 Integrating ELD in an Inquiry-Based Lab</w:t>
        </w:r>
      </w:hyperlink>
    </w:p>
    <w:p w14:paraId="3BC43C5D" w14:textId="5CE5208A" w:rsidR="008705EE" w:rsidRDefault="008705EE" w:rsidP="008A3614">
      <w:hyperlink r:id="rId20" w:history="1">
        <w:r w:rsidRPr="008705EE">
          <w:rPr>
            <w:rStyle w:val="Hyperlink"/>
          </w:rPr>
          <w:t>Grade 7 ELA Integrated ELD: Analyzing Figurative Language</w:t>
        </w:r>
      </w:hyperlink>
    </w:p>
    <w:p w14:paraId="5E9CD2EE" w14:textId="0E3D196B" w:rsidR="00225087" w:rsidRDefault="00225087" w:rsidP="008A3614">
      <w:hyperlink r:id="rId21" w:history="1">
        <w:r w:rsidRPr="00225087">
          <w:rPr>
            <w:rStyle w:val="Hyperlink"/>
          </w:rPr>
          <w:t>Grade 7 Science Integrated ELD: Explain How Rocks are Formed</w:t>
        </w:r>
      </w:hyperlink>
    </w:p>
    <w:p w14:paraId="4C0F66D9" w14:textId="11664A55" w:rsidR="008A3614" w:rsidRDefault="008A3614" w:rsidP="008A3614">
      <w:hyperlink r:id="rId22" w:history="1">
        <w:r w:rsidRPr="008A3614">
          <w:rPr>
            <w:rStyle w:val="Hyperlink"/>
          </w:rPr>
          <w:t>Grade 9-10 Math Integrated ELD: Math Explanation</w:t>
        </w:r>
      </w:hyperlink>
    </w:p>
    <w:p w14:paraId="272B28AA" w14:textId="6F0AE7E8" w:rsidR="00225087" w:rsidRDefault="00225087" w:rsidP="008A3614">
      <w:hyperlink r:id="rId23" w:history="1">
        <w:r w:rsidRPr="00225087">
          <w:rPr>
            <w:rStyle w:val="Hyperlink"/>
          </w:rPr>
          <w:t>Grade 11-12 Science Integrated ELD: Ecological Problems</w:t>
        </w:r>
      </w:hyperlink>
    </w:p>
    <w:p w14:paraId="6BCA6C47" w14:textId="70DF4393" w:rsidR="008705EE" w:rsidRDefault="008705EE" w:rsidP="008A3614">
      <w:hyperlink r:id="rId24" w:history="1">
        <w:r w:rsidRPr="008705EE">
          <w:rPr>
            <w:rStyle w:val="Hyperlink"/>
          </w:rPr>
          <w:t>Grade 11 ELA Integrated ELD: Analyzing Argumentative Text</w:t>
        </w:r>
      </w:hyperlink>
    </w:p>
    <w:p w14:paraId="62EEE950" w14:textId="77777777" w:rsidR="008A3614" w:rsidRDefault="008A3614"/>
    <w:sectPr w:rsidR="008A3614" w:rsidSect="0022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A9A"/>
    <w:multiLevelType w:val="hybridMultilevel"/>
    <w:tmpl w:val="4EB6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4F9"/>
    <w:multiLevelType w:val="hybridMultilevel"/>
    <w:tmpl w:val="D430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98271">
    <w:abstractNumId w:val="1"/>
  </w:num>
  <w:num w:numId="2" w16cid:durableId="24708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9D"/>
    <w:rsid w:val="000565A3"/>
    <w:rsid w:val="00225087"/>
    <w:rsid w:val="002E1D9D"/>
    <w:rsid w:val="00584BDB"/>
    <w:rsid w:val="008063ED"/>
    <w:rsid w:val="008705EE"/>
    <w:rsid w:val="008A3614"/>
    <w:rsid w:val="00987CD8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F384"/>
  <w15:chartTrackingRefBased/>
  <w15:docId w15:val="{1881D16F-1383-48C6-B4BD-851C33B2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D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sfUdm6dR3g&amp;pp=0gcJCY0JAYcqIYzv" TargetMode="External"/><Relationship Id="rId13" Type="http://schemas.openxmlformats.org/officeDocument/2006/relationships/hyperlink" Target="https://youtu.be/q5Ylb6Piz20?feature=shared" TargetMode="External"/><Relationship Id="rId18" Type="http://schemas.openxmlformats.org/officeDocument/2006/relationships/hyperlink" Target="https://youtu.be/4-PeR3FOF34?feature=share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eQM3iu10X-I?feature=shared" TargetMode="External"/><Relationship Id="rId7" Type="http://schemas.openxmlformats.org/officeDocument/2006/relationships/hyperlink" Target="https://youtu.be/kbv2pJGr1yk?feature=shared" TargetMode="External"/><Relationship Id="rId12" Type="http://schemas.openxmlformats.org/officeDocument/2006/relationships/hyperlink" Target="https://youtu.be/SpXukGxXgQs?feature=shared" TargetMode="External"/><Relationship Id="rId17" Type="http://schemas.openxmlformats.org/officeDocument/2006/relationships/hyperlink" Target="https://youtu.be/4-PeR3FOF34?feature=share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mKjJpq2rwgc?feature=shared" TargetMode="External"/><Relationship Id="rId20" Type="http://schemas.openxmlformats.org/officeDocument/2006/relationships/hyperlink" Target="https://www.youtube.com/watch?v=hD_WXAIYGHQ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youtu.be/aw9fP45M-4o?feature=shared" TargetMode="External"/><Relationship Id="rId11" Type="http://schemas.openxmlformats.org/officeDocument/2006/relationships/hyperlink" Target="https://youtu.be/PXUgPwI7r2E?feature=shared" TargetMode="External"/><Relationship Id="rId24" Type="http://schemas.openxmlformats.org/officeDocument/2006/relationships/hyperlink" Target="https://www.youtube.com/watch?v=-0E5DLONLQ4" TargetMode="External"/><Relationship Id="rId5" Type="http://schemas.openxmlformats.org/officeDocument/2006/relationships/hyperlink" Target="https://youtu.be/mLJVBnwuH1g?feature=shared" TargetMode="External"/><Relationship Id="rId15" Type="http://schemas.openxmlformats.org/officeDocument/2006/relationships/hyperlink" Target="https://www.youtube.com/watch?v=TYmzpkR3ZKw" TargetMode="External"/><Relationship Id="rId23" Type="http://schemas.openxmlformats.org/officeDocument/2006/relationships/hyperlink" Target="https://youtu.be/p3sTZ2vBbFY?feature=shared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youtu.be/XBuEMvalv4Y?feature=shared" TargetMode="External"/><Relationship Id="rId19" Type="http://schemas.openxmlformats.org/officeDocument/2006/relationships/hyperlink" Target="https://youtu.be/YZQf9Mj8Dlc?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TLSE3giyEE?feature=shared" TargetMode="External"/><Relationship Id="rId14" Type="http://schemas.openxmlformats.org/officeDocument/2006/relationships/hyperlink" Target="https://youtu.be/xN88sfpuAL8?feature=shared" TargetMode="External"/><Relationship Id="rId22" Type="http://schemas.openxmlformats.org/officeDocument/2006/relationships/hyperlink" Target="https://youtu.be/T1jGxneyFt8?feature=shared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74D8D8C6847B92C587E34F9A0B5" ma:contentTypeVersion="12" ma:contentTypeDescription="Create a new document." ma:contentTypeScope="" ma:versionID="58c162372bd3a6538800447b18fd7a31">
  <xsd:schema xmlns:xsd="http://www.w3.org/2001/XMLSchema" xmlns:xs="http://www.w3.org/2001/XMLSchema" xmlns:p="http://schemas.microsoft.com/office/2006/metadata/properties" xmlns:ns2="0ba7fd8f-b0c6-4087-8dfc-db9eac17c66f" xmlns:ns3="ef5ea855-497a-4bfc-8aa2-f51ebae0f571" targetNamespace="http://schemas.microsoft.com/office/2006/metadata/properties" ma:root="true" ma:fieldsID="cfd6372205a20a30575e416f3e88cdd8" ns2:_="" ns3:_="">
    <xsd:import namespace="0ba7fd8f-b0c6-4087-8dfc-db9eac17c66f"/>
    <xsd:import namespace="ef5ea855-497a-4bfc-8aa2-f51ebae0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7fd8f-b0c6-4087-8dfc-db9eac17c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382841-7eca-45b8-9be5-5496de04a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855-497a-4bfc-8aa2-f51ebae0f5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b7f78e-3d01-4a8e-a54e-3bf8454017d4}" ma:internalName="TaxCatchAll" ma:showField="CatchAllData" ma:web="ef5ea855-497a-4bfc-8aa2-f51ebae0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a7fd8f-b0c6-4087-8dfc-db9eac17c66f">
      <Terms xmlns="http://schemas.microsoft.com/office/infopath/2007/PartnerControls"/>
    </lcf76f155ced4ddcb4097134ff3c332f>
    <TaxCatchAll xmlns="ef5ea855-497a-4bfc-8aa2-f51ebae0f571" xsi:nil="true"/>
  </documentManagement>
</p:properties>
</file>

<file path=customXml/itemProps1.xml><?xml version="1.0" encoding="utf-8"?>
<ds:datastoreItem xmlns:ds="http://schemas.openxmlformats.org/officeDocument/2006/customXml" ds:itemID="{AAF9CD85-D0DC-49E9-8182-0E6BB175B7DE}"/>
</file>

<file path=customXml/itemProps2.xml><?xml version="1.0" encoding="utf-8"?>
<ds:datastoreItem xmlns:ds="http://schemas.openxmlformats.org/officeDocument/2006/customXml" ds:itemID="{3793084B-4B92-4FD7-9512-39179D2623D1}"/>
</file>

<file path=customXml/itemProps3.xml><?xml version="1.0" encoding="utf-8"?>
<ds:datastoreItem xmlns:ds="http://schemas.openxmlformats.org/officeDocument/2006/customXml" ds:itemID="{0E62ACA4-71E2-4E35-866A-9E4DEFDE7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Phylliberty Peacock</dc:creator>
  <cp:keywords/>
  <dc:description/>
  <cp:lastModifiedBy>Phylliberty Peacock</cp:lastModifiedBy>
  <cp:revision>1</cp:revision>
  <dcterms:created xsi:type="dcterms:W3CDTF">2025-05-16T15:41:00Z</dcterms:created>
  <dcterms:modified xsi:type="dcterms:W3CDTF">2025-05-16T17:32:00Z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0x0101000624874D8D8C6847B92C587E34F9A0B5</vt:lpwstr>
  </property>
</Properties>
</file>