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53" w:type="dxa"/>
        <w:tblLook w:val="04A0" w:firstRow="1" w:lastRow="0" w:firstColumn="1" w:lastColumn="0" w:noHBand="0" w:noVBand="1"/>
      </w:tblPr>
      <w:tblGrid>
        <w:gridCol w:w="1504"/>
        <w:gridCol w:w="3690"/>
        <w:gridCol w:w="1197"/>
        <w:gridCol w:w="2335"/>
        <w:gridCol w:w="2190"/>
        <w:gridCol w:w="2030"/>
        <w:gridCol w:w="1807"/>
      </w:tblGrid>
      <w:tr w:rsidR="005A4C9F" w:rsidRPr="005A4C9F" w14:paraId="404CEA27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CAD4" w14:textId="3FCE7C8E" w:rsidR="005A4C9F" w:rsidRPr="005A4C9F" w:rsidRDefault="005A4C9F" w:rsidP="005A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TUBA CITY UNIFIED SCHOOL DISTRICT #15</w:t>
            </w:r>
          </w:p>
        </w:tc>
      </w:tr>
      <w:tr w:rsidR="005A4C9F" w:rsidRPr="005A4C9F" w14:paraId="10F992F5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AA6A" w14:textId="52BB22FF" w:rsidR="005A4C9F" w:rsidRPr="005A4C9F" w:rsidRDefault="005A4C9F" w:rsidP="005A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DEPARTMENT OF TRANSPORATION</w:t>
            </w:r>
          </w:p>
        </w:tc>
      </w:tr>
      <w:tr w:rsidR="005A4C9F" w:rsidRPr="005A4C9F" w14:paraId="530B35AF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A70" w14:textId="703A6B13" w:rsidR="005A4C9F" w:rsidRPr="005A4C9F" w:rsidRDefault="005A4C9F" w:rsidP="005A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</w:rPr>
              <w:drawing>
                <wp:anchor distT="0" distB="0" distL="114300" distR="114300" simplePos="0" relativeHeight="251658240" behindDoc="0" locked="0" layoutInCell="1" allowOverlap="1" wp14:anchorId="425B7A77" wp14:editId="1080DE4D">
                  <wp:simplePos x="0" y="0"/>
                  <wp:positionH relativeFrom="column">
                    <wp:posOffset>8033385</wp:posOffset>
                  </wp:positionH>
                  <wp:positionV relativeFrom="paragraph">
                    <wp:posOffset>-484505</wp:posOffset>
                  </wp:positionV>
                  <wp:extent cx="1228725" cy="1197610"/>
                  <wp:effectExtent l="0" t="0" r="9525" b="2540"/>
                  <wp:wrapNone/>
                  <wp:docPr id="8164806" name="Picture 1" descr="A logo with a person's head and a school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806" name="Picture 1" descr="A logo with a person's head and a school bu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4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WEEKLY MILEAGE LOG</w:t>
            </w:r>
          </w:p>
        </w:tc>
      </w:tr>
      <w:tr w:rsidR="005A4C9F" w:rsidRPr="005A4C9F" w14:paraId="4C419ED5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6319" w14:textId="12010978" w:rsidR="005A4C9F" w:rsidRPr="005A4C9F" w:rsidRDefault="005A4C9F" w:rsidP="005A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5265D927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8D3" w14:textId="17B984BE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NAME: __________________________________________                            </w:t>
            </w:r>
            <w:proofErr w:type="gramStart"/>
            <w:r w:rsidRPr="005A4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DEPARTMENT:_</w:t>
            </w:r>
            <w:proofErr w:type="gramEnd"/>
            <w:r w:rsidRPr="005A4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___________________________</w:t>
            </w:r>
            <w:r w:rsidR="00CF0A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____</w:t>
            </w:r>
            <w:r w:rsidRPr="005A4C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_</w:t>
            </w:r>
          </w:p>
        </w:tc>
      </w:tr>
      <w:tr w:rsidR="005A4C9F" w:rsidRPr="005A4C9F" w14:paraId="362C89B3" w14:textId="77777777" w:rsidTr="005A4C9F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9758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D36" w14:textId="30C4DFB5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339C" w14:textId="351A14D4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BAD7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BBC5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6389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58FC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4C9F" w:rsidRPr="005A4C9F" w14:paraId="353B876E" w14:textId="77777777" w:rsidTr="005A4C9F">
        <w:trPr>
          <w:trHeight w:val="115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CCF" w14:textId="77777777" w:rsidR="005A4C9F" w:rsidRPr="00CF0AB5" w:rsidRDefault="005A4C9F" w:rsidP="000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F0A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67A8" w14:textId="3AA54E0D" w:rsidR="005A4C9F" w:rsidRPr="00CF0AB5" w:rsidRDefault="005A4C9F" w:rsidP="000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F0A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DESTINATION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EE6" w14:textId="77777777" w:rsidR="005A4C9F" w:rsidRPr="00CF0AB5" w:rsidRDefault="005A4C9F" w:rsidP="000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F0A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UNIT #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DBF5" w14:textId="77777777" w:rsidR="005A4C9F" w:rsidRPr="00CF0AB5" w:rsidRDefault="005A4C9F" w:rsidP="000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F0A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START MILEAGE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3054" w14:textId="77777777" w:rsidR="005A4C9F" w:rsidRPr="00CF0AB5" w:rsidRDefault="005A4C9F" w:rsidP="000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F0A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END MILEAGE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D6B1" w14:textId="77777777" w:rsidR="005A4C9F" w:rsidRPr="00CF0AB5" w:rsidRDefault="005A4C9F" w:rsidP="000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F0A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TOTAL MILES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056A" w14:textId="77777777" w:rsidR="005A4C9F" w:rsidRPr="00CF0AB5" w:rsidRDefault="005A4C9F" w:rsidP="0004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F0A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FUEL DATE/ AMOUNT</w:t>
            </w:r>
          </w:p>
        </w:tc>
      </w:tr>
      <w:tr w:rsidR="005A4C9F" w:rsidRPr="005A4C9F" w14:paraId="0E07D75F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B38" w14:textId="06AAE867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8F64" w14:textId="1BD075F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653" w14:textId="258966BB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D35" w14:textId="2336EC34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6CB" w14:textId="0D10395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9BD" w14:textId="4273BBA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DFC8" w14:textId="6CF1FC35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5854A23D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793" w14:textId="1A656C9A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7DB" w14:textId="4004006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426" w14:textId="74911D14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C9B" w14:textId="7E156D0A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83E" w14:textId="170524A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D583" w14:textId="3B5CC70E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4E6" w14:textId="714D457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1133507B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393" w14:textId="3C6FD1B5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1A14" w14:textId="28CCEBF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5CA3" w14:textId="58861D94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E4C" w14:textId="2C299A59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1E5B" w14:textId="53130B2B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477" w14:textId="1CA04B5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949" w14:textId="4C77E0F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53EAE69C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3501" w14:textId="2DFF183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BA7" w14:textId="2E50A257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EBEA" w14:textId="6670AB7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61A" w14:textId="0B6EAF21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931" w14:textId="30412FA0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F7C" w14:textId="4FCCCE2A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411" w14:textId="7F0DEE35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50920985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E9E" w14:textId="547855FF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AC55" w14:textId="2788037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194F" w14:textId="27F987F5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E323" w14:textId="2AE17D6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7DDF" w14:textId="279573A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AC7" w14:textId="2B8271D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B2B" w14:textId="4656D47F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01944270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88C" w14:textId="0C22E23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758C" w14:textId="314DBFF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48AA" w14:textId="0ECA01A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C33" w14:textId="76AD5F57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0472" w14:textId="742F9559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3D1" w14:textId="60816434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0EE" w14:textId="5EEDF5E1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34BEC6B0" w14:textId="77777777" w:rsidTr="005A4C9F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6A1A" w14:textId="69FEB485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2FC1" w14:textId="6B602EDA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8F5" w14:textId="63F2478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5E3" w14:textId="60AFA47E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8DC" w14:textId="4D465F6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0022" w14:textId="1FC7906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484" w14:textId="45FC3F13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7A1B2613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15CC" w14:textId="790C8C7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EE01" w14:textId="7174FBBB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D5B" w14:textId="2FEA1AC3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9D2" w14:textId="43117EF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09B" w14:textId="114162B7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2C4" w14:textId="1474BFCE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57C" w14:textId="5DEEF39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3573E9E8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14C" w14:textId="3303B2B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E1E" w14:textId="2FEBB534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51F7" w14:textId="00935181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4BFF" w14:textId="2EAA6B8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3242" w14:textId="5AEBCD38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F6D" w14:textId="232CC50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44F" w14:textId="078EAFDA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58037A67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D65" w14:textId="07FCF4A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A70" w14:textId="0E431FF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A738" w14:textId="402ED48C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4FD" w14:textId="5F9CDC1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8FE" w14:textId="1FB376E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2BE7" w14:textId="42E4757F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629" w14:textId="517C6838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1A85DB86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6D5" w14:textId="2CB71971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50E" w14:textId="0757C983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575" w14:textId="4DDA68A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E82" w14:textId="4EEE96A1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560" w14:textId="321579E7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6AE" w14:textId="7CF25D78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0A88" w14:textId="78F8BA87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6A766BB1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E89" w14:textId="7918C9A5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42DA" w14:textId="46FCC1D7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912A" w14:textId="69A53B88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EA5" w14:textId="02E9B5DD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097C" w14:textId="5AF29083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FD9" w14:textId="269ED865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B58" w14:textId="36E06D43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41F14FFD" w14:textId="77777777" w:rsidTr="005A4C9F">
        <w:trPr>
          <w:trHeight w:val="42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580" w14:textId="5ACC839F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789" w14:textId="72E25442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C28" w14:textId="6FC75E96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F1F" w14:textId="4E848F03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404" w14:textId="4E6F3CEE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96E" w14:textId="1C81644F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1D7" w14:textId="2AF1E91E" w:rsidR="005A4C9F" w:rsidRPr="005A4C9F" w:rsidRDefault="005A4C9F" w:rsidP="0004138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A4C9F" w:rsidRPr="005A4C9F" w14:paraId="6CC5C15A" w14:textId="77777777" w:rsidTr="005A4C9F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28D" w14:textId="77777777" w:rsidR="005A4C9F" w:rsidRPr="005A4C9F" w:rsidRDefault="005A4C9F" w:rsidP="005A4C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7CAA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5FBF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1FE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4C9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4211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838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4C9F" w:rsidRPr="005A4C9F" w14:paraId="43E46D2C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7EB2" w14:textId="0D70BBFD" w:rsidR="005A4C9F" w:rsidRPr="005A4C9F" w:rsidRDefault="005A4C9F" w:rsidP="005A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SIGNATURE OF EMPLOYEE: ______________________________________________       RECEIVED BY: ___________________________</w:t>
            </w:r>
          </w:p>
        </w:tc>
      </w:tr>
      <w:tr w:rsidR="005A4C9F" w:rsidRPr="005A4C9F" w14:paraId="42518612" w14:textId="77777777" w:rsidTr="005A4C9F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A3A" w14:textId="77777777" w:rsidR="005A4C9F" w:rsidRPr="005A4C9F" w:rsidRDefault="005A4C9F" w:rsidP="005A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135D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846B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C81A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4F01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D718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85C5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4C9F" w:rsidRPr="005A4C9F" w14:paraId="7B65224D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4086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* All authorized drivers are expected to operate vehicles safely and with great care. Maintain the interior and exterior of the vehicle in a clean and</w:t>
            </w:r>
          </w:p>
        </w:tc>
      </w:tr>
      <w:tr w:rsidR="005A4C9F" w:rsidRPr="005A4C9F" w14:paraId="0303D833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EB11" w14:textId="70B6D65E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orderly manner. Check vehicle fluids, tires, and lights daily. Always use safe driving practices. Please report unsafe vehicle conditions or </w:t>
            </w:r>
          </w:p>
        </w:tc>
      </w:tr>
      <w:tr w:rsidR="005A4C9F" w:rsidRPr="005A4C9F" w14:paraId="54A6F4E5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DB18" w14:textId="17431970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concerns promptly to the Transportation Department. It is recommended that employees refrain from using their cell phones while operating</w:t>
            </w:r>
          </w:p>
        </w:tc>
      </w:tr>
      <w:tr w:rsidR="005A4C9F" w:rsidRPr="005A4C9F" w14:paraId="1027B68E" w14:textId="77777777" w:rsidTr="005A4C9F">
        <w:trPr>
          <w:trHeight w:val="300"/>
        </w:trPr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E97B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 motor vehicle. PLEASE BUCKLE YOUR SEAT BELT.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E9ED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590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1E55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857C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162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4C9F" w:rsidRPr="005A4C9F" w14:paraId="121D8BEA" w14:textId="77777777" w:rsidTr="005A4C9F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1311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56D4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F32F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8B0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E73E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0060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4E53" w14:textId="77777777" w:rsidR="005A4C9F" w:rsidRPr="005A4C9F" w:rsidRDefault="005A4C9F" w:rsidP="005A4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4C9F" w:rsidRPr="005A4C9F" w14:paraId="5100D69B" w14:textId="77777777" w:rsidTr="005A4C9F">
        <w:trPr>
          <w:trHeight w:val="300"/>
        </w:trPr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79C" w14:textId="10C4F696" w:rsidR="005A4C9F" w:rsidRPr="005A4C9F" w:rsidRDefault="005A4C9F" w:rsidP="005A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4C9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**** MILEAGE LOGS ARE DUE DAILY***</w:t>
            </w:r>
            <w:r w:rsidR="0018349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*</w:t>
            </w:r>
          </w:p>
        </w:tc>
      </w:tr>
    </w:tbl>
    <w:p w14:paraId="292CEAF0" w14:textId="77777777" w:rsidR="0018349B" w:rsidRDefault="0018349B"/>
    <w:sectPr w:rsidR="0018349B" w:rsidSect="0004138C">
      <w:pgSz w:w="15840" w:h="12240" w:orient="landscape" w:code="1"/>
      <w:pgMar w:top="245" w:right="245" w:bottom="245" w:left="24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9F"/>
    <w:rsid w:val="0004138C"/>
    <w:rsid w:val="0018349B"/>
    <w:rsid w:val="00542873"/>
    <w:rsid w:val="005A4C9F"/>
    <w:rsid w:val="005E1174"/>
    <w:rsid w:val="00690109"/>
    <w:rsid w:val="00704D60"/>
    <w:rsid w:val="0082089A"/>
    <w:rsid w:val="008409AF"/>
    <w:rsid w:val="00B96A5D"/>
    <w:rsid w:val="00C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5AEC"/>
  <w15:chartTrackingRefBased/>
  <w15:docId w15:val="{474FAFA0-72B2-447C-8496-C86241B7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Honahnie</dc:creator>
  <cp:keywords/>
  <dc:description/>
  <cp:lastModifiedBy>Trisha Honahnie</cp:lastModifiedBy>
  <cp:revision>6</cp:revision>
  <cp:lastPrinted>2024-07-25T22:31:00Z</cp:lastPrinted>
  <dcterms:created xsi:type="dcterms:W3CDTF">2024-07-25T22:28:00Z</dcterms:created>
  <dcterms:modified xsi:type="dcterms:W3CDTF">2025-07-15T15:46:00Z</dcterms:modified>
</cp:coreProperties>
</file>