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9347" w14:textId="728E603F" w:rsidR="006645CA" w:rsidRDefault="000D5D88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6645CA" w:rsidSect="00BA501C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6278587B" wp14:editId="4805DE56">
                <wp:simplePos x="0" y="0"/>
                <wp:positionH relativeFrom="margin">
                  <wp:align>left</wp:align>
                </wp:positionH>
                <wp:positionV relativeFrom="paragraph">
                  <wp:posOffset>29</wp:posOffset>
                </wp:positionV>
                <wp:extent cx="2743200" cy="237744"/>
                <wp:effectExtent l="0" t="0" r="1905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F30EE" w14:textId="50BF9BCF" w:rsidR="00BA501C" w:rsidRDefault="00BA501C" w:rsidP="00BA501C">
                            <w:pPr>
                              <w:pStyle w:val="unknownstyle"/>
                            </w:pPr>
                            <w:r w:rsidRPr="00BA501C">
                              <w:rPr>
                                <w:noProof/>
                                <w:color w:val="60B620"/>
                                <w:sz w:val="14"/>
                                <w:szCs w:val="14"/>
                              </w:rPr>
                              <w:t>‍</w:t>
                            </w:r>
                            <w:r w:rsidRPr="00BA501C">
                              <w:rPr>
                                <w:color w:val="60B620"/>
                                <w:sz w:val="20"/>
                                <w:szCs w:val="20"/>
                              </w:rPr>
                              <w:t>Tuba City Unified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85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in;height:18.7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QHEgIAACsEAAAOAAAAZHJzL2Uyb0RvYy54bWysU9tu2zAMfR+wfxD0vjhxk6U14hRdugwD&#10;ugvQ7QMUWbaFyaJGKbGzrx8lp2m2vRXTgyCK0iF5eLi6HTrDDgq9Blvy2WTKmbISKm2bkn//tn1z&#10;zZkPwlbCgFUlPyrPb9evX616V6gcWjCVQkYg1he9K3kbgiuyzMtWdcJPwClLzhqwE4FMbLIKRU/o&#10;ncny6fRt1gNWDkEq7+n2fnTydcKvayXDl7r2KjBTcsotpB3Tvot7tl6JokHhWi1PaYgXZNEJbSno&#10;GepeBMH2qP+B6rRE8FCHiYQug7rWUqUaqJrZ9K9qHlvhVKqFyPHuTJP/f7Dy8+HRfUUWhncwUANT&#10;Ed49gPzhmYVNK2yj7hChb5WoKPAsUpb1zhenr5FqX/gIsus/QUVNFvsACWiosYusUJ2M0KkBxzPp&#10;aghM0mW+nF9RJzmT5Muvlsv5PIUQxdNvhz58UNCxeCg5UlMTujg8+BCzEcXTkxjMg9HVVhuTDGx2&#10;G4PsIEgA27RO6H88M5b1Jb9Z5IuRgBdAdDqQko3uSn49jWvUVqTtva2SzoLQZjxTysaeeIzUjSSG&#10;YTfQw8jnDqojMYowKpYmjA4t4C/OelJryf3PvUDFmfloqSs3s/k8yjsZ88UyJwMvPbtLj7CSoEoe&#10;OBuPmzCOxN6hblqKNOrAwh11staJ5OesTnmTIhP3p+mJkr+006vnGV//BgAA//8DAFBLAwQUAAYA&#10;CAAAACEArNDrhtgAAAAEAQAADwAAAGRycy9kb3ducmV2LnhtbEyPwU7DMBBE70j8g7VIXBB1mkbQ&#10;hjgVQqrElQJ3J17igL2OYrd1/56FC1xGGs1q5m2zzd6JI85xDKRguShAIPXBjDQoeHvd3a5BxKTJ&#10;aBcIFZwxwra9vGh0bcKJXvC4T4PgEoq1VmBTmmopY2/R67gIExJnH2H2OrGdB2lmfeJy72RZFHfS&#10;65F4weoJnyz2X/uDV1B96u49Lm9Kl3fnuUhT3jyPVqnrq/z4ACJhTn/H8IPP6NAyUxcOZKJwCviR&#10;9KucVauSbadgdV+BbBv5H779BgAA//8DAFBLAQItABQABgAIAAAAIQC2gziS/gAAAOEBAAATAAAA&#10;AAAAAAAAAAAAAAAAAABbQ29udGVudF9UeXBlc10ueG1sUEsBAi0AFAAGAAgAAAAhADj9If/WAAAA&#10;lAEAAAsAAAAAAAAAAAAAAAAALwEAAF9yZWxzLy5yZWxzUEsBAi0AFAAGAAgAAAAhAKWwdAcSAgAA&#10;KwQAAA4AAAAAAAAAAAAAAAAALgIAAGRycy9lMm9Eb2MueG1sUEsBAi0AFAAGAAgAAAAhAKzQ64bY&#10;AAAABAEAAA8AAAAAAAAAAAAAAAAAbAQAAGRycy9kb3ducmV2LnhtbFBLBQYAAAAABAAEAPMAAABx&#10;BQAAAAA=&#10;" strokecolor="white">
                <v:textbox>
                  <w:txbxContent>
                    <w:p w14:paraId="585F30EE" w14:textId="50BF9BCF" w:rsidR="00BA501C" w:rsidRDefault="00BA501C" w:rsidP="00BA501C">
                      <w:pPr>
                        <w:pStyle w:val="unknownstyle"/>
                      </w:pPr>
                      <w:r w:rsidRPr="00BA501C">
                        <w:rPr>
                          <w:noProof/>
                          <w:color w:val="60B620"/>
                          <w:sz w:val="14"/>
                          <w:szCs w:val="14"/>
                        </w:rPr>
                        <w:t>‍</w:t>
                      </w:r>
                      <w:r w:rsidRPr="00BA501C">
                        <w:rPr>
                          <w:color w:val="60B620"/>
                          <w:sz w:val="20"/>
                          <w:szCs w:val="20"/>
                        </w:rPr>
                        <w:t>Tuba City Unified School District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E05B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5E266" wp14:editId="5B0F5416">
                <wp:simplePos x="0" y="0"/>
                <wp:positionH relativeFrom="column">
                  <wp:posOffset>-2731135</wp:posOffset>
                </wp:positionH>
                <wp:positionV relativeFrom="paragraph">
                  <wp:posOffset>135255</wp:posOffset>
                </wp:positionV>
                <wp:extent cx="1787525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081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15.05pt;margin-top:10.65pt;width:14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lv5gEAAMUDAAAOAAAAZHJzL2Uyb0RvYy54bWysU01v2zAMvQ/YfxB0Xxxn6BoYcXpIll26&#10;LUC7H8BIsi1MEgVRiZN/P0n5aLFdhqIwIJgi+fj4SC0ejtawgwqk0bW8nkw5U06g1K5v+a/nzac5&#10;ZxTBSTDoVMtPivjD8uOHxegbNcMBjVSBJRBHzehbPsTom6oiMSgLNEGvXHJ2GCzEZIa+kgHGhG5N&#10;NZtOv1QjBukDCkWUbtdnJ18W/K5TIv7sOlKRmZYnbrGcoZy7fFbLBTR9AD9ocaEBb2BhQbtU9Aa1&#10;hghsH/Q/UFaLgIRdnAi0FXadFqr0kLqpp3918zSAV6WXJA75m0z0frDix2HltiFTF0f35B9R/Cbm&#10;cDWA61Uh8HzyaXB1lqoaPTW3lGyQ3wa2G7+jTDGwj1hUOHbBZsjUHzsWsU83sdUxMpEu6/v5/d3s&#10;jjNx9VXQXBN9oPhNoWX5p+UUA+h+iCt0Lo0UQ13KwOGRYqYFzTUhV3W40caUyRrHxpZ/ntfTNHxh&#10;vUxYri/JhEbLHJhTKPS7lQnsAGlPNrP8lX6T53VYrrIGGs5xxXXeoIB7J0vFQYH86iSLRTWXlp5n&#10;ClZJzoxKbyT/lcgI2vxPZOrOuExSlX2+tHwVP286NTuUp23IUmQr7UoR5bLXeRlf2yXq5fUt/wAA&#10;AP//AwBQSwMEFAAGAAgAAAAhAPor5d/eAAAACwEAAA8AAABkcnMvZG93bnJldi54bWxMj01PwzAM&#10;hu9I/IfISNy6pNs0TaXphNB6HWNw4Jg2ph80TtVkW/n3GHGAo+3Hrx/nu9kN4oJT6DxpSBcKBFLt&#10;bUeNhrfXMtmCCNGQNYMn1PCFAXbF7U1uMuuv9IKXU2wEh1DIjIY2xjGTMtQtOhMWfkTi2YefnIlc&#10;To20k7lyuBvkUqmNdKYjvtCaEZ9arD9PZ8ca6rm3ck/H7ljZvty/H7qyP2h9fzc/PoCIOMc/GH70&#10;eQcKdqr8mWwQg4ZkvVIpsxqW6QoEE0m63m5AVL8dWeTy/w/FNwAAAP//AwBQSwECLQAUAAYACAAA&#10;ACEAtoM4kv4AAADhAQAAEwAAAAAAAAAAAAAAAAAAAAAAW0NvbnRlbnRfVHlwZXNdLnhtbFBLAQIt&#10;ABQABgAIAAAAIQA4/SH/1gAAAJQBAAALAAAAAAAAAAAAAAAAAC8BAABfcmVscy8ucmVsc1BLAQIt&#10;ABQABgAIAAAAIQDrnolv5gEAAMUDAAAOAAAAAAAAAAAAAAAAAC4CAABkcnMvZTJvRG9jLnhtbFBL&#10;AQItABQABgAIAAAAIQD6K+Xf3gAAAAsBAAAPAAAAAAAAAAAAAAAAAEAEAABkcnMvZG93bnJldi54&#10;bWxQSwUGAAAAAAQABADzAAAASwUAAAAA&#10;" strokecolor="#f2f2f2" strokeweight="3pt">
                <v:shadow color="#375623" opacity=".5" offset="1pt"/>
              </v:shape>
            </w:pict>
          </mc:Fallback>
        </mc:AlternateContent>
      </w:r>
    </w:p>
    <w:p w14:paraId="6FCA3D5A" w14:textId="7BB2D5E0" w:rsidR="006645CA" w:rsidRDefault="000D5D88" w:rsidP="00BA501C">
      <w:pPr>
        <w:spacing w:line="203" w:lineRule="auto"/>
        <w:rPr>
          <w:rFonts w:ascii="Cambria" w:hAnsi="Cambria" w:cs="Cambria"/>
          <w:color w:val="008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1" layoutInCell="1" allowOverlap="1" wp14:anchorId="441D245E" wp14:editId="69CBAE07">
                <wp:simplePos x="0" y="0"/>
                <wp:positionH relativeFrom="page">
                  <wp:align>right</wp:align>
                </wp:positionH>
                <wp:positionV relativeFrom="paragraph">
                  <wp:posOffset>4479290</wp:posOffset>
                </wp:positionV>
                <wp:extent cx="1336675" cy="2953385"/>
                <wp:effectExtent l="0" t="0" r="1587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295338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CF38" w14:textId="6AAC4733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  <w:u w:val="single"/>
                              </w:rPr>
                              <w:t>Administration</w:t>
                            </w:r>
                          </w:p>
                          <w:p w14:paraId="778A9811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Ms. Sharlene Navaho</w:t>
                            </w:r>
                          </w:p>
                          <w:p w14:paraId="1AF8C6C7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Superintendent</w:t>
                            </w:r>
                          </w:p>
                          <w:p w14:paraId="54EE8AD8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</w:p>
                          <w:p w14:paraId="5E517668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Mr. Adelbert Goldtooth</w:t>
                            </w:r>
                          </w:p>
                          <w:p w14:paraId="763849DF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Interim Manager of Human Resources</w:t>
                            </w:r>
                          </w:p>
                          <w:p w14:paraId="6876E4E6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</w:p>
                          <w:p w14:paraId="3438332E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Mrs. Leah Begay</w:t>
                            </w:r>
                          </w:p>
                          <w:p w14:paraId="6B104D91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Director of Business Services</w:t>
                            </w:r>
                          </w:p>
                          <w:p w14:paraId="6B7C960E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</w:p>
                          <w:p w14:paraId="52C6DB30" w14:textId="6E3471AD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  <w:u w:val="single"/>
                              </w:rPr>
                              <w:t>Governing Board</w:t>
                            </w:r>
                          </w:p>
                          <w:p w14:paraId="31D3A5E4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 xml:space="preserve">Mrs. Joan </w:t>
                            </w:r>
                            <w:proofErr w:type="spellStart"/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Todecheenie</w:t>
                            </w:r>
                            <w:proofErr w:type="spellEnd"/>
                          </w:p>
                          <w:p w14:paraId="1F8FF36C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Board President</w:t>
                            </w:r>
                          </w:p>
                          <w:p w14:paraId="707A36AC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</w:p>
                          <w:p w14:paraId="1B90466B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Mr. Ronald Begay</w:t>
                            </w:r>
                          </w:p>
                          <w:p w14:paraId="08EA39F0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Board Clerk</w:t>
                            </w:r>
                          </w:p>
                          <w:p w14:paraId="1CBD4F1B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</w:p>
                          <w:p w14:paraId="25908B03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Mrs. Harriett Sloan-Carter</w:t>
                            </w:r>
                          </w:p>
                          <w:p w14:paraId="3531C184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14:paraId="50D9AD1C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</w:p>
                          <w:p w14:paraId="49D2E1F0" w14:textId="77777777" w:rsidR="00BA501C" w:rsidRP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Mr. Lee Tsinigine</w:t>
                            </w:r>
                          </w:p>
                          <w:p w14:paraId="2896F01F" w14:textId="0985B62C" w:rsidR="00BA501C" w:rsidRDefault="00BA501C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14:paraId="69AA6231" w14:textId="4885D215" w:rsidR="00465102" w:rsidRDefault="00465102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</w:p>
                          <w:p w14:paraId="50D95921" w14:textId="349FCDF3" w:rsidR="00465102" w:rsidRDefault="00465102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0B620"/>
                                <w:sz w:val="16"/>
                                <w:szCs w:val="16"/>
                              </w:rPr>
                              <w:t>Mrs. Roselyn G. Riggs</w:t>
                            </w:r>
                          </w:p>
                          <w:p w14:paraId="71ACC103" w14:textId="35E84255" w:rsidR="00465102" w:rsidRPr="00BA501C" w:rsidRDefault="00465102" w:rsidP="000D5D88">
                            <w:pPr>
                              <w:spacing w:line="240" w:lineRule="auto"/>
                              <w:jc w:val="center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0B62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D245E" id="_x0000_s1027" type="#_x0000_t202" style="position:absolute;margin-left:54.05pt;margin-top:352.7pt;width:105.25pt;height:232.55pt;z-index:-25165004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nJwWNAgAACAUAAA4AAABkcnMvZTJvRG9jLnhtbKxUy27bMBC8F+g/&#10;ELzX8iNObCFykMZ1ESB9oGnR84qiJKJ8laQtJV/fJSU7RnsoUFQHghTJ2dnZWV7f9EqSA3deGF3Q&#10;2WRKCdfMVEI3Bf32dfdmRYkPoCuQRvOCPnFPbzavX113Nudz0xpZcUcQRPu8swVtQ7B5lnnWcgV+&#10;YizXuFkbpyDg0jVZ5aBDdCWz+XR6mXXGVdYZxr3Hv9thk24Sfl1zFj7VteeByIIit5BGl8Yyjtnm&#10;GvLGgW0FG2nAP7BQIDQGPUFtIQDZO/EHlBLMGW/qMGFGZaauBeMpB8xmNv0tm8cWLE+5oDjenmTy&#10;/w+WfTw82s+OhP6t6bGAKQlvHwz74Yk2dy3oht86Z7qWQ4WBZ1GyrLM+H69GqX3uI0jZfTAVFhn2&#10;wSSgvnYqqoJ5EkTHAjydROd9ICyGXCwuL6+WlDDcm6+Xi8VqmWJAfrxunQ/vuVEkTgrqsKoJHg4P&#10;PkQ6kB+PxGilFHYnpCSVxQJgUGfCdxHaJOcxx3hoFBTt8HfbDaXaGrZXXIfBe45LCGh83wrrMUzO&#10;VckrJHhfDUKCtC2gJjvRE1DJfAPdGD1S9Y59wWySC4OQHOuQGIekE/FRn2n8sIvw13Fe4/WCauwo&#10;SkA22HlBjpodk4/oUpOuoOvlfDmU1UiBVKQcIjflnXTkANgZu/SNCP78mBIB+1MKVdDVQCRxjWZ4&#10;p6uBNwg5zLEOUo/uiIYYrBH6sicCZUnWiWYpTfWEdsGypGTx+cBJa9wzJR22YkH9zz04zE3ea7Tc&#10;enZxEXs3LS6WV/NY0vOd8nwHNEMoVASlSdO7MPT73jrRtBjpaPJbtOlOJAO9sBrpY7slX41PQ+zn&#10;83U69fKAbX4BAAD//wMAUEsDBAoAAAAAAAAAIQAaCVQxWQsAAFkLAAAVAAAAZHJzL21lZGlhL2lt&#10;YWdlMS5qcGVn/9j/4AAQSkZJRgABAQEASwBLAAD/4wMOTVNPIFBhbGV0dGUg27Vw37164cGF4sWO&#10;48B648SF5MmU5ciL5cyX5saJ5sqM58V/58+e6MuU6NGi6cmH6c2W6c6V6dCW6syL6tWo69Ce7M+S&#10;7NKg7NSf7dGV7dWn7diu79Wc79ik8Nut8d+206ll2LFs2LV12bl+27yD3Lhz3Lx53rZr3r2C3sCG&#10;3sGN37l13714379737+C38OO4MB84MGD4blq4bxy4bx54cOH4cSN4caN4caU4r594r974sF84sGB&#10;4sGH4sKE4sOB4smT4smX48OG48SI48SM48WD48WF48WN48aH48eP48iO48mY5Lxx5MOA5MmS5Myd&#10;5b9z5cF95cKE5ciG5ciK5ciN5ciT5cmN5cmT5cqS5cqX5cuU5cuY5cyU5cyZ5c6c5c6i5sF15sN7&#10;5sSB5sSH5sWH5saA5saE5saK5seG5seN5siO5smL5suS5syV5s6Y5tCl58iH58mJ58mO58mT58qN&#10;58uN58uU58yT58yY582T582a586Y586c58+h59Ce59Km6MR56MSA6MeH6MiL6M+c6M+g6NCX6NGe&#10;6NSr6cZ86caC6cqM6cqT6cuJ6cuO6cyO6cyV6c2T6c2Y6c6R6c6U6c6Y6c6c6c+V6c+Y6dCe6dKf&#10;6dKm6dOg6dSl6dWt6siA6smB6smG6smL6sqM6syK6syR6s6O6s+R6s+e6tCW6tGb6tGf6tGj6tSn&#10;6tWm68yO682S686W68+b69CW69CX69Ge69Kd69Kg69Kl69Oe69am69as69ev7MyF7MyK7M6Q7M+R&#10;7NGT7NGY7NGc7NKU7NKZ7NKc7NOc7NSi7NSk7NWp7Nan7Nas7Nmu7c6L7c+M7c+U7dCW7dKd7dKh&#10;7dSm7dWd7dWi7det7du17tKS7tKX7tKc7tSf7tag7tan7tei7tii7tin7tiv7tuv79GO79Oa79SV&#10;79Sf79am79iq79mx79qp79258NWY8Naf8Nim8Nmn8Nmr8Nup8Nu08N2v8def8dmg8duv8d638eC7&#10;8tuo8t2t8t+y8+G49ObB/9sAQwALCAgKCAcLCgkKDQwLDREcEhEPDxEiGRoUHCkkKyooJCcnLTJA&#10;Ny0wPTAnJzhMOT1DRUhJSCs2T1VORlRAR0hF/9sAQwEMDQ0RDxEhEhIhRS4nLkVFRUVFRUVFRUVF&#10;RUVFRUVFRUVFRUVFRUVFRUVFRUVFRUVFRUVFRUVFRUVFRUVFRUVF/8AAEQgAgACAAwEiAAIRAQMR&#10;Af/EABkAAQEBAQEBAAAAAAAAAAAAAAIDAQAEBv/EAC8QAQACAQMDAwMDAwUBAAAAAAECEQASITED&#10;QVEiYXETgZEyobEjQlIzYsHR8EP/xAAZAQEBAQADAAAAAAAAAAAAAAABAAIDBAX/xAAbEQEBAAMB&#10;AQEAAAAAAAAAAAAAARExQSECUf/aAAwDAQACEQMRAD8A+8Pqt78rndQ6ifpL4wkIsf1FrnTj6b1G&#10;93xnlcdzranoBjHnOIzIyEi1ztmfTjpiqfes6MYsWk4rkvJKpJ3Svtk97C9s0jt6Zd/OdSf/AETK&#10;7UY/r88dvfAbzHfnh7PjKsZEg1UKcrtkyMjqJdll+2ZqMJBVdvOZPUEtuP8AvN0FUSe2DqRNFEr3&#10;XN3SjPVHSv8Al/xhNX1dIU00udMPpFSovz7ZOMa64a9qUrM8L0xjOFlHJbWcHUZth2rOjCOqRKRW&#10;18eMBA1yqZtRyY3gMj1Gq0mEj1BaziMD+8ur5HDKENT6/HjCzww9IhcLLvgwyjcS+jz7GWjIqq9u&#10;cEmEgt2++V0GRjXSHRtXgzo6NP8ApD59OU6bDQl+fPnFGUQ7fhx/EkEar6QGIrVsF17eMTTdxKXw&#10;+M4rVtGnf+MugLNQtc+clf05vqEe18Z6NNTj6e/t4ycDTI9IW77mZpjZJZscnDmdRjo4FsMqrZsf&#10;n2wdRl4Oe7mroRGaPRr6d2949sIRjMqIsr9WnjLK/TdrHkXBUzrdO6pu7eMMtGvqlUO5TpwQok30&#10;63s9JlYjrbrZO/tnQV6m5H8vlx3QHFf0+22xtuYWRrfTYHYrL2VvQVzv5wqa62XbzlVAgSq6CnjC&#10;kqNhlV8mUjF3t4fbDpY8Sr3zN0W9KLDpBQN8XmixL2+M6OxWrvnUPE78GIFoXd+2cUzLZbbv4xsK&#10;31Fe2cRL54vDHpyFj1Ipr57vs4IJwDtZxlkGcd6uTX4yXpZbPA4IyW+wsfnMm1EuN7734ykT13f7&#10;ZjEh/dStqnbNYuAmS1G0QjdbmTGZODpGhNv4ysj+n6ZI3zXthAi9H1J2KAw4SjqZJE9Kg9qzIapd&#10;V52x2nUdMpKVw4YsibfUaqucU1J6omnat9/fAxnqHTb4ytblyarbM0GtR/bKwZGMGUWv8vGc9NR9&#10;HbfOJTYT3CR74ZrpNy/nDzBOHTSNvPvmdOOuda275zIySD6o8/OHoErbkVfOnLzMSug/y3rjNK1g&#10;LXNX2rBplUkkfePxmkpRmUdnfHoa7MWk575OJUqWzGSlRt2e2DpkhbgHnb/3tmdk2abkRfGdJ0xG&#10;Nbt75xNY6qN/wYJzaFj6j4v5MeJspX0rIcF0/wAZLp1fSa+x5ysJKSGMXcfTk1kPSmRtEvt/7nLi&#10;W1XOTdcbeMl02UpSWxqqymuet2uVG/asEZzeqnIHOV4lCKjS8fJh9UktbP5xMmjcfv7uYS6nCg/O&#10;KdGXLRz4zmTt6oi+TM1+naSe2Z9RsCTw5Bt1Dat3jfNhzbdr2HCzdLvJ3zhb3Xa/4wLYxkDS2n+L&#10;myZ1uScy/Lgm7nqOTEHo/wBqe+ZENW8X84EUfUd/OMaa2djAqQ2v07X5zEgAvT/fNHc9MPPHfMkx&#10;A9MeeKzV0HG8P0Fd8kxr6dRjRI7/ABjJum6jV+N1ycajGAABI7fGZ4T3+s2FbFYYp9eW3TCue+ay&#10;TqSuSWH9nDmRalJXtXG/Bh1LOn1atFHf3twKa7uL4xy6gCernivdyTMreTy/zmqI4V6ZsG3bCS4N&#10;PGVOksDftXOH6X6d3jKypmpY+d+M4u7os/6x6NMaHv59s4ikZU+McLIyWr227YJE7olf2y0orsXx&#10;gYuo3vfzhVE5E4wVX8ZopPvb5Mcj0JW4PLnLH1WN+LwvhPfbn7Zkt4xu/vlN6Kr7uCXFNV85usib&#10;xDSu/nJG8YwIy24yq1E3OebyUb1BYbuY40re6kTZrnDGzqS9P9r3xSXVLfb5zIjqWziqvHobNlZU&#10;N1ydSVWPOU6sVjC3bVTbmaHVzt234y+lHRI/Ttu+G8LtA33+crq9F/PfCqGNQko1+rvX7Yo6WxVz&#10;Hi0efPtmxiU78dryiJCRd705lx1G211xjdo/q4yYusCbs+cbQ6VJw0l5OQnV23POUudfqarmvfD1&#10;LZMRkRfB75j6piqcHjjb5wIcbu3b4yjRP9XHO2TaItyb+PbOSiCjopvd98nVTicANGVpYg7F7lZy&#10;aeoew1mOFiH1Hm9i/fNjEepMvan/AJxFs1ONn9sI6ZytQ749TesH0Dnzs5kipulS+32ykmum9/8A&#10;nbCqeU2NvjL6UdFvpgjhZekU2rvmnDbuWZjwV2OMLpOuNbnL377YoUXQVhCKc73i6ahuu2KNYkW+&#10;nbXjJjFS4G3tlENNVfbA+mRQp7GNEZcFDRxT++YpLiKF4jQVVjt/OSa+oSiS3lxWYrS7It/p398E&#10;tBx0nnesdlcKVvtxthk3ezz+M3dMwSUfT6Et7/GIl/Vj6dt998DcGFDvKijCy1SjEJ1TzHCXwneq&#10;UjShtd9zFBPqUjX57uGDz6ZUVeznRX6m8Xb/AG5IpSJQXftf4wSnHVRdAUV7Y5SKjZTZtXzgbWq7&#10;HnD60o//2VBLAwQUAAYACAAAACEALPhoId8AAAAJAQAADwAAAGRycy9kb3ducmV2LnhtbEyPwU7D&#10;MBBE70j8g7VI3Kidqi0oxKkqAgeEVIkCPTvxNomI11HspIGvZznBcWdGs2+y7ew6MeEQWk8akoUC&#10;gVR521Kt4f3t6eYORIiGrOk8oYYvDLDNLy8yk1p/plecDrEWXEIhNRqaGPtUylA16ExY+B6JvZMf&#10;nIl8DrW0gzlzuevkUqmNdKYl/tCYHh8arD4Po9Pw/VKWx/1UPH+cinZ1LHbjxjzutb6+mnf3ICLO&#10;8S8Mv/iMDjkzlX4kG0SngYdEDbdqvQLB9jJRaxAl5xLWQOaZ/L8g/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KycnBY0CAAAIBQAADgAAAAAAAAAAAAAAAAA8AgAA&#10;ZHJzL2Uyb0RvYy54bWxQSwECLQAKAAAAAAAAACEAGglUMVkLAABZCwAAFQAAAAAAAAAAAAAAAAD1&#10;BAAAZHJzL21lZGlhL2ltYWdlMS5qcGVnUEsBAi0AFAAGAAgAAAAhACz4aCHfAAAACQEAAA8AAAAA&#10;AAAAAAAAAAAAgRAAAGRycy9kb3ducmV2LnhtbFBLAQItABQABgAIAAAAIQBYYLMbugAAACIBAAAZ&#10;AAAAAAAAAAAAAAAAAI0RAABkcnMvX3JlbHMvZTJvRG9jLnhtbC5yZWxzUEsFBgAAAAAGAAYAfQEA&#10;AH4SAAAAAA==&#10;" strokecolor="white">
                <v:fill r:id="rId13" o:title="" opacity="0" recolor="t" rotate="t" type="tile"/>
                <v:textbox style="mso-fit-shape-to-text:t">
                  <w:txbxContent>
                    <w:p w14:paraId="7C30CF38" w14:textId="6AAC4733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  <w:u w:val="single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  <w:u w:val="single"/>
                        </w:rPr>
                        <w:t>Administration</w:t>
                      </w:r>
                    </w:p>
                    <w:p w14:paraId="778A9811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Ms. Sharlene Navaho</w:t>
                      </w:r>
                    </w:p>
                    <w:p w14:paraId="1AF8C6C7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Superintendent</w:t>
                      </w:r>
                    </w:p>
                    <w:p w14:paraId="54EE8AD8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</w:p>
                    <w:p w14:paraId="5E517668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 xml:space="preserve">Mr. </w:t>
                      </w:r>
                      <w:proofErr w:type="spellStart"/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Adelbert</w:t>
                      </w:r>
                      <w:proofErr w:type="spellEnd"/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Goldtooth</w:t>
                      </w:r>
                      <w:proofErr w:type="spellEnd"/>
                    </w:p>
                    <w:p w14:paraId="763849DF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Interim Manager of Human Resources</w:t>
                      </w:r>
                    </w:p>
                    <w:p w14:paraId="6876E4E6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</w:p>
                    <w:p w14:paraId="3438332E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Mrs. Leah Begay</w:t>
                      </w:r>
                    </w:p>
                    <w:p w14:paraId="6B104D91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Director of Business Services</w:t>
                      </w:r>
                    </w:p>
                    <w:p w14:paraId="6B7C960E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</w:p>
                    <w:p w14:paraId="52C6DB30" w14:textId="6E3471AD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  <w:u w:val="single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  <w:u w:val="single"/>
                        </w:rPr>
                        <w:t>Governing Board</w:t>
                      </w:r>
                    </w:p>
                    <w:p w14:paraId="31D3A5E4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 xml:space="preserve">Mrs. Joan </w:t>
                      </w:r>
                      <w:proofErr w:type="spellStart"/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Todecheenie</w:t>
                      </w:r>
                      <w:proofErr w:type="spellEnd"/>
                    </w:p>
                    <w:p w14:paraId="1F8FF36C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Board President</w:t>
                      </w:r>
                    </w:p>
                    <w:p w14:paraId="707A36AC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</w:p>
                    <w:p w14:paraId="1B90466B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Mr. Ronald Begay</w:t>
                      </w:r>
                    </w:p>
                    <w:p w14:paraId="08EA39F0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Board Clerk</w:t>
                      </w:r>
                    </w:p>
                    <w:p w14:paraId="1CBD4F1B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</w:p>
                    <w:p w14:paraId="25908B03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Mrs. Harriett Sloan-Carter</w:t>
                      </w:r>
                    </w:p>
                    <w:p w14:paraId="3531C184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Board Member</w:t>
                      </w:r>
                    </w:p>
                    <w:p w14:paraId="50D9AD1C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</w:p>
                    <w:p w14:paraId="49D2E1F0" w14:textId="77777777" w:rsidR="00BA501C" w:rsidRP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Mr. Lee Tsinigine</w:t>
                      </w:r>
                    </w:p>
                    <w:p w14:paraId="2896F01F" w14:textId="0985B62C" w:rsidR="00BA501C" w:rsidRDefault="00BA501C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Board Member</w:t>
                      </w:r>
                    </w:p>
                    <w:p w14:paraId="69AA6231" w14:textId="4885D215" w:rsidR="00465102" w:rsidRDefault="00465102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</w:p>
                    <w:p w14:paraId="50D95921" w14:textId="349FCDF3" w:rsidR="00465102" w:rsidRDefault="00465102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>
                        <w:rPr>
                          <w:color w:val="60B620"/>
                          <w:sz w:val="16"/>
                          <w:szCs w:val="16"/>
                        </w:rPr>
                        <w:t>Mrs. Roselyn G. Riggs</w:t>
                      </w:r>
                    </w:p>
                    <w:p w14:paraId="71ACC103" w14:textId="35E84255" w:rsidR="00465102" w:rsidRPr="00BA501C" w:rsidRDefault="00465102" w:rsidP="000D5D88">
                      <w:pPr>
                        <w:spacing w:line="240" w:lineRule="auto"/>
                        <w:jc w:val="center"/>
                        <w:rPr>
                          <w:color w:val="60B620"/>
                          <w:sz w:val="16"/>
                          <w:szCs w:val="16"/>
                        </w:rPr>
                      </w:pPr>
                      <w:r>
                        <w:rPr>
                          <w:color w:val="60B620"/>
                          <w:sz w:val="16"/>
                          <w:szCs w:val="16"/>
                        </w:rPr>
                        <w:t>Board Member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31FDD7F0" wp14:editId="05A0C1F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3410" cy="614045"/>
                <wp:effectExtent l="0" t="0" r="2159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FA08B" w14:textId="14089C90" w:rsidR="00BA501C" w:rsidRPr="00BA501C" w:rsidRDefault="00BA501C" w:rsidP="00BA501C">
                            <w:pPr>
                              <w:pStyle w:val="unknownstyle1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 xml:space="preserve">P.O. Box 67, Tuba City, Arizona 86045 </w:t>
                            </w:r>
                          </w:p>
                          <w:p w14:paraId="7A539E83" w14:textId="77777777" w:rsidR="00BA501C" w:rsidRPr="00BA501C" w:rsidRDefault="00BA501C" w:rsidP="00BA501C">
                            <w:pPr>
                              <w:pStyle w:val="unknownstyle1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Phone: (928)283-1027 / 1006</w:t>
                            </w:r>
                          </w:p>
                          <w:p w14:paraId="74F50205" w14:textId="77777777" w:rsidR="00BA501C" w:rsidRPr="00BA501C" w:rsidRDefault="00BA501C" w:rsidP="00BA501C">
                            <w:pPr>
                              <w:pStyle w:val="unknownstyle1"/>
                              <w:rPr>
                                <w:color w:val="60B620"/>
                                <w:sz w:val="16"/>
                                <w:szCs w:val="16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Fax: (928)283-1200</w:t>
                            </w:r>
                          </w:p>
                          <w:p w14:paraId="765B7286" w14:textId="77777777" w:rsidR="00BA501C" w:rsidRPr="00BA501C" w:rsidRDefault="00BA501C" w:rsidP="00BA501C">
                            <w:pPr>
                              <w:pStyle w:val="unknownstyle1"/>
                              <w:rPr>
                                <w:rFonts w:ascii="Calibri" w:hAnsi="Calibri" w:cs="Calibri"/>
                                <w:color w:val="60B62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A501C">
                              <w:rPr>
                                <w:color w:val="60B620"/>
                                <w:sz w:val="16"/>
                                <w:szCs w:val="16"/>
                              </w:rPr>
                              <w:t>Website: www.tcusd.org</w:t>
                            </w:r>
                          </w:p>
                          <w:p w14:paraId="49BB955D" w14:textId="24F988FA" w:rsidR="00BA501C" w:rsidRDefault="00BA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D7F0" id="_x0000_s1028" type="#_x0000_t202" style="position:absolute;margin-left:0;margin-top:0;width:148.3pt;height:48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l5FgIAADIEAAAOAAAAZHJzL2Uyb0RvYy54bWysU9tu2zAMfR+wfxD0vtjOnC414hRdugwD&#10;ugvQ7QNkWbaFyaImKbGzry8lu2m2vRXzg0Ca0iF5eLi5GXtFjsI6Cbqk2SKlRGgOtdRtSX98379Z&#10;U+I80zVToEVJT8LRm+3rV5vBFGIJHahaWIIg2hWDKWnnvSmSxPFO9MwtwAiNwQZszzy6tk1qywZE&#10;71WyTNOrZABbGwtcOId/76Yg3Ub8phHcf20aJzxRJcXafDxtPKtwJtsNK1rLTCf5XAZ7QRU9kxqT&#10;nqHumGfkYOU/UL3kFhw0fsGhT6BpJBexB+wmS//q5qFjRsRekBxnzjS5/wfLvxwfzDdL/PgeRhxg&#10;bMKZe+A/HdGw65huxa21MHSC1Zg4C5Qlg3HF/DRQ7QoXQKrhM9Q4ZHbwEIHGxvaBFeyTIDoO4HQm&#10;XYye8JByvX6bZxjiGLvK8jRfxRSseHptrPMfBfQkGCW1ONSIzo73zodqWPF0JSRzoGS9l0pFx7bV&#10;TllyZCiAffxm9D+uKU2Gkl6vlquJgBdA9NKjkpXsS7pOwzdpK9D2QddRZ55JNdlYstIzj4G6iUQ/&#10;ViORdUmX4W2gtYL6hMRamISLi4ZGB/Y3JQOKtqTu14FZQYn6pHE411meB5VHJ1+9W6JjLyPVZYRp&#10;jlAl9ZRM5s5Pm3EwVrYdZprkoOEWB9rIyPVzVXP5KMw4gnmJgvIv/XjredW3jwAAAP//AwBQSwME&#10;FAAGAAgAAAAhAJY5Ft7aAAAABAEAAA8AAABkcnMvZG93bnJldi54bWxMj7FOw0AQRHsk/uG0SDSI&#10;nHFhiPE6iiIQdUIauotvY1v49mzfJXb4ehYaaFYazWjmbbGaXafONIbWM8LDIgFFXHnbco2wf3+9&#10;fwIVomFrOs+EcKEAq/L6qjC59RNv6byLtZISDrlBaGLsc61D1ZAzYeF7YvGOfnQmihxrbUczSbnr&#10;dJokmXamZVloTE+bhqrP3ckh+Onl4jwNSXr38eXeNuthe0wHxNubef0MKtIc/8Lwgy/oUArTwZ/Y&#10;BtUhyCPx94qXLrMM1AFhmT2CLgv9H778BgAA//8DAFBLAQItABQABgAIAAAAIQC2gziS/gAAAOEB&#10;AAATAAAAAAAAAAAAAAAAAAAAAABbQ29udGVudF9UeXBlc10ueG1sUEsBAi0AFAAGAAgAAAAhADj9&#10;If/WAAAAlAEAAAsAAAAAAAAAAAAAAAAALwEAAF9yZWxzLy5yZWxzUEsBAi0AFAAGAAgAAAAhAK6x&#10;aXkWAgAAMgQAAA4AAAAAAAAAAAAAAAAALgIAAGRycy9lMm9Eb2MueG1sUEsBAi0AFAAGAAgAAAAh&#10;AJY5Ft7aAAAABAEAAA8AAAAAAAAAAAAAAAAAcAQAAGRycy9kb3ducmV2LnhtbFBLBQYAAAAABAAE&#10;APMAAAB3BQAAAAA=&#10;" strokecolor="white">
                <v:textbox>
                  <w:txbxContent>
                    <w:p w14:paraId="194FA08B" w14:textId="14089C90" w:rsidR="00BA501C" w:rsidRPr="00BA501C" w:rsidRDefault="00BA501C" w:rsidP="00BA501C">
                      <w:pPr>
                        <w:pStyle w:val="unknownstyle1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 xml:space="preserve">P.O. Box 67, Tuba City, Arizona 86045 </w:t>
                      </w:r>
                    </w:p>
                    <w:p w14:paraId="7A539E83" w14:textId="77777777" w:rsidR="00BA501C" w:rsidRPr="00BA501C" w:rsidRDefault="00BA501C" w:rsidP="00BA501C">
                      <w:pPr>
                        <w:pStyle w:val="unknownstyle1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Phone: (928)283-1027 / 1006</w:t>
                      </w:r>
                    </w:p>
                    <w:p w14:paraId="74F50205" w14:textId="77777777" w:rsidR="00BA501C" w:rsidRPr="00BA501C" w:rsidRDefault="00BA501C" w:rsidP="00BA501C">
                      <w:pPr>
                        <w:pStyle w:val="unknownstyle1"/>
                        <w:rPr>
                          <w:color w:val="60B620"/>
                          <w:sz w:val="16"/>
                          <w:szCs w:val="16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Fax: (928)283-1200</w:t>
                      </w:r>
                    </w:p>
                    <w:p w14:paraId="765B7286" w14:textId="77777777" w:rsidR="00BA501C" w:rsidRPr="00BA501C" w:rsidRDefault="00BA501C" w:rsidP="00BA501C">
                      <w:pPr>
                        <w:pStyle w:val="unknownstyle1"/>
                        <w:rPr>
                          <w:rFonts w:ascii="Calibri" w:hAnsi="Calibri" w:cs="Calibri"/>
                          <w:color w:val="60B620"/>
                          <w:kern w:val="0"/>
                          <w:sz w:val="24"/>
                          <w:szCs w:val="24"/>
                        </w:rPr>
                      </w:pPr>
                      <w:r w:rsidRPr="00BA501C">
                        <w:rPr>
                          <w:color w:val="60B620"/>
                          <w:sz w:val="16"/>
                          <w:szCs w:val="16"/>
                        </w:rPr>
                        <w:t>Website: www.tcusd.org</w:t>
                      </w:r>
                    </w:p>
                    <w:p w14:paraId="49BB955D" w14:textId="24F988FA" w:rsidR="00BA501C" w:rsidRDefault="00BA501C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114AB4EC" w14:textId="77777777" w:rsidR="007E30EA" w:rsidRPr="007E30EA" w:rsidRDefault="007E30EA" w:rsidP="007E30EA">
      <w:pPr>
        <w:rPr>
          <w:rFonts w:ascii="Cambria" w:hAnsi="Cambria" w:cs="Cambria"/>
          <w:sz w:val="16"/>
          <w:szCs w:val="16"/>
        </w:rPr>
      </w:pPr>
    </w:p>
    <w:p w14:paraId="273A2C28" w14:textId="77777777" w:rsidR="007E30EA" w:rsidRPr="007E30EA" w:rsidRDefault="007E30EA" w:rsidP="007E30EA">
      <w:pPr>
        <w:rPr>
          <w:rFonts w:ascii="Cambria" w:hAnsi="Cambria" w:cs="Cambria"/>
          <w:sz w:val="16"/>
          <w:szCs w:val="16"/>
        </w:rPr>
      </w:pPr>
    </w:p>
    <w:p w14:paraId="4FF294C5" w14:textId="77777777" w:rsidR="007E30EA" w:rsidRPr="007E30EA" w:rsidRDefault="007E30EA" w:rsidP="007E30EA">
      <w:pPr>
        <w:rPr>
          <w:rFonts w:ascii="Cambria" w:hAnsi="Cambria" w:cs="Cambria"/>
          <w:sz w:val="16"/>
          <w:szCs w:val="16"/>
        </w:rPr>
      </w:pPr>
    </w:p>
    <w:p w14:paraId="0D241525" w14:textId="77777777" w:rsidR="007E30EA" w:rsidRPr="007E30EA" w:rsidRDefault="007E30EA" w:rsidP="007E30EA">
      <w:pPr>
        <w:rPr>
          <w:rFonts w:ascii="Cambria" w:hAnsi="Cambria" w:cs="Cambria"/>
          <w:sz w:val="16"/>
          <w:szCs w:val="16"/>
        </w:rPr>
      </w:pPr>
    </w:p>
    <w:p w14:paraId="474FBB3B" w14:textId="77777777" w:rsidR="007E30EA" w:rsidRPr="007E30EA" w:rsidRDefault="007E30EA" w:rsidP="007E30EA">
      <w:pPr>
        <w:rPr>
          <w:rFonts w:ascii="Cambria" w:hAnsi="Cambria" w:cs="Cambria"/>
          <w:sz w:val="16"/>
          <w:szCs w:val="16"/>
        </w:rPr>
      </w:pPr>
    </w:p>
    <w:p w14:paraId="76EB5683" w14:textId="527BB253" w:rsidR="007E30EA" w:rsidRDefault="007E30EA" w:rsidP="005E0EAB">
      <w:pPr>
        <w:tabs>
          <w:tab w:val="left" w:pos="139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0EA">
        <w:rPr>
          <w:rFonts w:ascii="Times New Roman" w:hAnsi="Times New Roman" w:cs="Times New Roman"/>
          <w:color w:val="000000" w:themeColor="text1"/>
          <w:sz w:val="28"/>
          <w:szCs w:val="28"/>
        </w:rPr>
        <w:t>TCUSD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TRANSPORTRATION DEPARTMENT</w:t>
      </w:r>
    </w:p>
    <w:p w14:paraId="1F344ED2" w14:textId="62A8192D" w:rsidR="007E30EA" w:rsidRDefault="007E30EA" w:rsidP="007E30EA">
      <w:pPr>
        <w:tabs>
          <w:tab w:val="left" w:pos="139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FUEL PIN AGREEMENT</w:t>
      </w:r>
    </w:p>
    <w:p w14:paraId="168DFE6C" w14:textId="77777777" w:rsidR="007E30EA" w:rsidRDefault="007E30EA" w:rsidP="007E30EA">
      <w:pPr>
        <w:tabs>
          <w:tab w:val="left" w:pos="139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18E42" w14:textId="22DD848C" w:rsidR="007E30EA" w:rsidRDefault="007E30EA" w:rsidP="007E30EA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Following is an agreement on issuance of a </w:t>
      </w:r>
      <w:r w:rsidR="00C95F68" w:rsidRPr="007A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pin number for the fuel system. The assignee will be able </w:t>
      </w:r>
      <w:r w:rsidR="007A0657" w:rsidRPr="007A0657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C95F68" w:rsidRPr="007A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purchase f</w:t>
      </w:r>
      <w:r w:rsidR="003A5BF2" w:rsidRPr="007A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uel with their pin number at the fuel station at </w:t>
      </w:r>
      <w:r w:rsidR="007A0657" w:rsidRPr="007A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Transportation Department. </w:t>
      </w:r>
    </w:p>
    <w:p w14:paraId="5CE0CB08" w14:textId="77777777" w:rsidR="007A0657" w:rsidRDefault="007A0657" w:rsidP="007E30EA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0FD5C" w14:textId="77777777" w:rsidR="007A0657" w:rsidRDefault="007A0657" w:rsidP="007E30EA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E33DD0" w14:textId="45E3345B" w:rsidR="007A0657" w:rsidRDefault="008032DF" w:rsidP="007E30EA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General Rules and Responsibility of the pin number and the key.:</w:t>
      </w:r>
    </w:p>
    <w:p w14:paraId="49323DEB" w14:textId="77777777" w:rsidR="008032DF" w:rsidRDefault="008032DF" w:rsidP="007E30EA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8EAFA7" w14:textId="77777777" w:rsidR="008032DF" w:rsidRDefault="008032DF" w:rsidP="007E30EA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74C0E7" w14:textId="6111081E" w:rsidR="008032DF" w:rsidRDefault="008D19CE" w:rsidP="008032DF">
      <w:pPr>
        <w:pStyle w:val="ListParagraph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User shall not at any time share their pin number with another employee.</w:t>
      </w:r>
    </w:p>
    <w:p w14:paraId="485C9B56" w14:textId="61887230" w:rsidR="008D19CE" w:rsidRDefault="008D19CE" w:rsidP="008032DF">
      <w:pPr>
        <w:pStyle w:val="ListParagraph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the key is lost a replacement key will cost $30.00.</w:t>
      </w:r>
    </w:p>
    <w:p w14:paraId="3E6D6C1E" w14:textId="79E253A8" w:rsidR="008D19CE" w:rsidRDefault="0000745B" w:rsidP="008032DF">
      <w:pPr>
        <w:pStyle w:val="ListParagraph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User shall report any problems with the pin number or the key to Transportation immediately.</w:t>
      </w:r>
    </w:p>
    <w:p w14:paraId="5A1DADA6" w14:textId="49304922" w:rsidR="0000745B" w:rsidRDefault="00992138" w:rsidP="008032DF">
      <w:pPr>
        <w:pStyle w:val="ListParagraph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Training of fuel key dispenser and pin number will be provided by Transportation.</w:t>
      </w:r>
    </w:p>
    <w:p w14:paraId="2C7919D0" w14:textId="77B75357" w:rsidR="00992138" w:rsidRDefault="00992138" w:rsidP="008032DF">
      <w:pPr>
        <w:pStyle w:val="ListParagraph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 under</w:t>
      </w:r>
      <w:r w:rsidR="00D86556">
        <w:rPr>
          <w:rFonts w:ascii="Times New Roman" w:hAnsi="Times New Roman" w:cs="Times New Roman"/>
          <w:color w:val="000000" w:themeColor="text1"/>
          <w:sz w:val="24"/>
          <w:szCs w:val="24"/>
        </w:rPr>
        <w:t>stand and agree that any violation of this agreement may render my responsi</w:t>
      </w:r>
      <w:r w:rsidR="00D90701">
        <w:rPr>
          <w:rFonts w:ascii="Times New Roman" w:hAnsi="Times New Roman" w:cs="Times New Roman"/>
          <w:color w:val="000000" w:themeColor="text1"/>
          <w:sz w:val="24"/>
          <w:szCs w:val="24"/>
        </w:rPr>
        <w:t>bility of all expenses of a re-lock for the affected areas.</w:t>
      </w:r>
    </w:p>
    <w:p w14:paraId="1387B9E3" w14:textId="77777777" w:rsidR="00D90701" w:rsidRDefault="00D90701" w:rsidP="00D90701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D7BA5" w14:textId="4FBE0B8F" w:rsidR="00D90701" w:rsidRDefault="000507C0" w:rsidP="00D90701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5A94A00" wp14:editId="1C76D86B">
                <wp:simplePos x="0" y="0"/>
                <wp:positionH relativeFrom="column">
                  <wp:posOffset>8105775</wp:posOffset>
                </wp:positionH>
                <wp:positionV relativeFrom="paragraph">
                  <wp:posOffset>237490</wp:posOffset>
                </wp:positionV>
                <wp:extent cx="9250" cy="360"/>
                <wp:effectExtent l="57150" t="38100" r="48260" b="57150"/>
                <wp:wrapNone/>
                <wp:docPr id="608073703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25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6DAF7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637.55pt;margin-top:18pt;width:2.15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ScapwAQAABAMAAA4AAABkcnMvZTJvRG9jLnhtbJxSy04CMRTdm/gP&#10;TfcyAyJhJgwsJCYsVBb6AbXTMo3T3sltYeDvvfNAQGNM2DS596Sn59HZYm9LtlPoDbiMDwcxZ8pJ&#10;yI3bZPz97eluypkPwuWiBKcyflCeL+a3N7O6StUICihzhYxInE/rKuNFCFUaRV4Wygo/gEo5AjWg&#10;FYFG3EQ5iprYbRmN4ngS1YB5hSCV97RddiCft/xaKxletfYqsDLj02ky5ixkPIlj0ontJuHso99E&#10;85lINyiqwshekrhCkRXGkYBvqqUIgm3R/KKyRiJ40GEgwUagtZGq9UPOhvEPZyv32bgajuUWUwku&#10;KBfWAsMxuxa45glbUgL1M+TUjtgG4D0jxfN/GZ3oJcitJT1dI6hKEeg7+MJUnmJOTZ5xXOXDk363&#10;ezw5WOPJ18slQI1EveW/ruw12iZsUsL2GadeD83Zdqn2gUlaJqMH2ksC7ictdCTtLh+ns1Tp3Yv+&#10;zudG09nnnX8BAAD//wMAUEsDBBQABgAIAAAAIQBUzuce3AEAAMAEAAAQAAAAZHJzL2luay9pbmsx&#10;LnhtbLSTz2/bIBTH75P2PyB2yGWx8a/ater01EiVNq1aO2k7ujaJUQ1EgOPkvx/GmLhrOvXQXiz8&#10;4H3fex++XF0faAv2WEjCWQEDD0GAWcVrwrYF/PWwXmYQSFWyumw5wwU8YgmvV58/XRH2RNtcf4FW&#10;YHJY0baAjVK73Pf7vvf6yONi64cIRf4te/r+Da5sVo03hBGlS8opVHGm8EENYjmpC1ipA3LntfY9&#10;70SF3fYQEdXphBJlhddc0FI5xaZkDLeAlVT3/RsCddzpBdF1tlhAQIkeeBl6QZzG2c2lDpSHAs7+&#10;O92i1J1Q6J/X/PMBmuuXmkNbUZhepBDYlmq8H3ryDfP89dnvBN9hoQg+YR6h2I0jqMZ/w2cEJbDk&#10;bTfcDQT7su00sgAhbQtbO/DPAHmpp9m8q57m8qrevLnnaOx4cw4WmrPUdLWKUKyNTnfOY0pq4SF8&#10;r4R5DiEKoyVKl2H8EGR5jPIEeTGKZldhXTxpPopONk7vUZz8anYctXGyntSqcdCRhxIHfY78XGqD&#10;ybZR/8u1Y5tk55wz79CYCdg5fuJNAb+YpwhM5hgwgyCAQBgnafJ1ES/QAj1z4wTgrWoG84/NRmKl&#10;vZ5deFkMV2EylfhH+3SFq78AAAD//wMAUEsDBBQABgAIAAAAIQDhsp324AAAAAsBAAAPAAAAZHJz&#10;L2Rvd25yZXYueG1sTI/NTsMwEITvSLyDtUhcKuo0QH9CnAoq9YZU0SJxdeIlibDXUeymKU/f7QmO&#10;M/tpdiZfj86KAfvQelIwmyYgkCpvWqoVfB62D0sQIWoy2npCBWcMsC5ub3KdGX+iDxz2sRYcQiHT&#10;CpoYu0zKUDXodJj6Dolv3753OrLsa2l6feJwZ2WaJHPpdEv8odEdbhqsfvZHp2BCh274nZSbXSpN&#10;2Nm39v1rPCt1fze+voCIOMY/GK71uToU3Kn0RzJBWNbp4nnGrILHOY+6Euli9QSiZGe5Alnk8v+G&#10;4g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8knGqcAEA&#10;AAQDAAAOAAAAAAAAAAAAAAAAADwCAABkcnMvZTJvRG9jLnhtbFBLAQItABQABgAIAAAAIQBUzuce&#10;3AEAAMAEAAAQAAAAAAAAAAAAAAAAANgDAABkcnMvaW5rL2luazEueG1sUEsBAi0AFAAGAAgAAAAh&#10;AOGynfbgAAAACwEAAA8AAAAAAAAAAAAAAAAA4gUAAGRycy9kb3ducmV2LnhtbFBLAQItABQABgAI&#10;AAAAIQB5GLydvwAAACEBAAAZAAAAAAAAAAAAAAAAAO8GAABkcnMvX3JlbHMvZTJvRG9jLnhtbC5y&#10;ZWxzUEsFBgAAAAAGAAYAeAEAAOUHAAAAAA==&#10;">
                <v:imagedata r:id="rId15" o:title=""/>
              </v:shape>
            </w:pict>
          </mc:Fallback>
        </mc:AlternateContent>
      </w:r>
    </w:p>
    <w:p w14:paraId="29E0DB9E" w14:textId="77777777" w:rsidR="005E0EAB" w:rsidRDefault="005E0EAB" w:rsidP="00D90701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4A96B3" w14:textId="77777777" w:rsidR="004E3233" w:rsidRDefault="004E3233" w:rsidP="00D90701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28B5F" w14:textId="574D5F37" w:rsidR="00D90701" w:rsidRDefault="00D90701" w:rsidP="00D90701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All the above has b</w:t>
      </w:r>
      <w:r w:rsidR="00B31DCA">
        <w:rPr>
          <w:rFonts w:ascii="Times New Roman" w:hAnsi="Times New Roman" w:cs="Times New Roman"/>
          <w:color w:val="000000" w:themeColor="text1"/>
          <w:sz w:val="24"/>
          <w:szCs w:val="24"/>
        </w:rPr>
        <w:t>een read and agreed to:</w:t>
      </w:r>
    </w:p>
    <w:p w14:paraId="3208A00A" w14:textId="77777777" w:rsidR="00B31DCA" w:rsidRDefault="00B31DCA" w:rsidP="00D90701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0514C" w14:textId="77777777" w:rsidR="00B31DCA" w:rsidRDefault="00B31DCA" w:rsidP="00D90701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82560" w14:textId="30C74AEA" w:rsidR="00B31DCA" w:rsidRDefault="000507C0" w:rsidP="00D90701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33D84" wp14:editId="36287F5F">
                <wp:simplePos x="0" y="0"/>
                <wp:positionH relativeFrom="column">
                  <wp:posOffset>38099</wp:posOffset>
                </wp:positionH>
                <wp:positionV relativeFrom="paragraph">
                  <wp:posOffset>143509</wp:posOffset>
                </wp:positionV>
                <wp:extent cx="2638425" cy="9525"/>
                <wp:effectExtent l="0" t="0" r="28575" b="28575"/>
                <wp:wrapNone/>
                <wp:docPr id="205895446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9E9D8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1.3pt" to="210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Z6pwEAAKEDAAAOAAAAZHJzL2Uyb0RvYy54bWysU01P3DAQvSP1P1i+d5PdAqLRZjmAygUB&#10;grZ344w3lvylsdlk/z1jZzdUBVVq1Yvl2PPevPc8WV+O1rAdYNTetXy5qDkDJ32n3bblP75/+3zB&#10;WUzCdcJ4By3fQ+SXm08n6yE0sPK9Nx0gIxIXmyG0vE8pNFUVZQ9WxIUP4OhSebQi0Sduqw7FQOzW&#10;VKu6Pq8Gj11ALyFGOr2eLvmm8CsFMt0rFSEx03LSlsqKZX3Oa7VZi2aLIvRaHmSIf1BhhXbUdKa6&#10;FkmwF9TvqKyW6KNXaSG9rbxSWkLxQG6W9W9unnoRoHihcGKYY4r/j1be7a7cA1IMQ4hNDA+YXYwK&#10;LVNGh5/0psUXKWVjiW0/xwZjYpIOV+dfLk5XZ5xJuvt6RjuiqyaWzBYwphvwluVNy4122ZRoxO42&#10;pqn0WEK4Nx1ll/YGcrFxj6CY7qjfpKiMCFwZZDtBjyukBJeWh9alOsOUNmYG1qXtH4GH+gyFMj5/&#10;A54RpbN3aQZb7Tx+1D2NR8lqqj8mMPnOETz7bl9eqERDc1DCPcxsHrRfvwv87c/avAIAAP//AwBQ&#10;SwMEFAAGAAgAAAAhALvfV5DdAAAABwEAAA8AAABkcnMvZG93bnJldi54bWxMj0FLw0AQhe+C/2EZ&#10;wYvYTUINErMpIuqhnloV9DbJjklodjZkt2n8944nPc57j/e+KTeLG9RMU+g9G0hXCSjixtueWwNv&#10;r0/Xt6BCRLY4eCYD3xRgU52flVhYf+IdzfvYKinhUKCBLsax0Do0HTkMKz8Si/flJ4dRzqnVdsKT&#10;lLtBZ0mSa4c9y0KHIz101Bz2R2fgM/jw+L6t5+fDbrvg1UvMPhprzOXFcn8HKtIS/8Lwiy/oUAlT&#10;7Y9sgxoM5PJJNJBlOSix11l6A6oWYZ2Crkr9n7/6AQAA//8DAFBLAQItABQABgAIAAAAIQC2gziS&#10;/gAAAOEBAAATAAAAAAAAAAAAAAAAAAAAAABbQ29udGVudF9UeXBlc10ueG1sUEsBAi0AFAAGAAgA&#10;AAAhADj9If/WAAAAlAEAAAsAAAAAAAAAAAAAAAAALwEAAF9yZWxzLy5yZWxzUEsBAi0AFAAGAAgA&#10;AAAhAMScxnqnAQAAoQMAAA4AAAAAAAAAAAAAAAAALgIAAGRycy9lMm9Eb2MueG1sUEsBAi0AFAAG&#10;AAgAAAAhALvfV5DdAAAABwEAAA8AAAAAAAAAAAAAAAAAAQ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7170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C18FD" wp14:editId="665AB569">
                <wp:simplePos x="0" y="0"/>
                <wp:positionH relativeFrom="column">
                  <wp:posOffset>3752850</wp:posOffset>
                </wp:positionH>
                <wp:positionV relativeFrom="paragraph">
                  <wp:posOffset>124460</wp:posOffset>
                </wp:positionV>
                <wp:extent cx="1333500" cy="0"/>
                <wp:effectExtent l="0" t="0" r="0" b="0"/>
                <wp:wrapNone/>
                <wp:docPr id="69182224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D5664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9.8pt" to="40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AzmgEAAJQDAAAOAAAAZHJzL2Uyb0RvYy54bWysU9uO0zAQfUfiHyy/06RbgVDUdB92tbwg&#10;WHH5AK8zbizZHmtsmvTvGbttilgkBNoXx5c5Z+acmWxvZ+/EAShZDL1cr1opIGgcbNj38vu3hzfv&#10;pUhZhUE5DNDLIyR5u3v9ajvFDm5wRDcACSYJqZtiL8ecY9c0SY/gVVphhMCPBsmrzEfaNwOpidm9&#10;a27a9l0zIQ2RUENKfHt/epS7ym8M6PzZmARZuF5ybbmuVNensja7rer2pOJo9bkM9R9VeGUDJ12o&#10;7lVW4gfZZ1TeasKEJq80+gaNsRqqBlazbn9T83VUEaoWNifFxab0crT60+EuPBLbMMXUpfhIRcVs&#10;yJcv1yfmatZxMQvmLDRfrjebzduWPdWXt+YKjJTyB0AvyqaXzoaiQ3Xq8DFlTsahlxA+XFPXXT46&#10;KMEufAEj7FCSVXSdCrhzJA6K+6m0hpDXpYfMV6MLzFjnFmD7d+A5vkChTsy/gBdEzYwhL2BvA9Kf&#10;suf5UrI5xV8cOOkuFjzhcKxNqdZw66vC85iW2fr1XOHXn2n3EwAA//8DAFBLAwQUAAYACAAAACEA&#10;h0zVwd4AAAAJAQAADwAAAGRycy9kb3ducmV2LnhtbEyPQWvCQBCF7wX/wzJCb3WjUNE0GxGh1ApF&#10;agv2uGanSTQ7G3ZXE/99R3poj/Pe4833skVvG3FBH2pHCsajBARS4UxNpYLPj+eHGYgQNRndOEIF&#10;VwywyAd3mU6N6+gdL7tYCi6hkGoFVYxtKmUoKrQ6jFyLxN6381ZHPn0pjdcdl9tGTpJkKq2uiT9U&#10;usVVhcVpd7YK3vx6vVpurkfaftluP9nst6/9i1L3w375BCJiH//CcMNndMiZ6eDOZIJoFDzOx7wl&#10;sjGfguDALLkJh19B5pn8vyD/AQAA//8DAFBLAQItABQABgAIAAAAIQC2gziS/gAAAOEBAAATAAAA&#10;AAAAAAAAAAAAAAAAAABbQ29udGVudF9UeXBlc10ueG1sUEsBAi0AFAAGAAgAAAAhADj9If/WAAAA&#10;lAEAAAsAAAAAAAAAAAAAAAAALwEAAF9yZWxzLy5yZWxzUEsBAi0AFAAGAAgAAAAhAEldgDOaAQAA&#10;lAMAAA4AAAAAAAAAAAAAAAAALgIAAGRycy9lMm9Eb2MueG1sUEsBAi0AFAAGAAgAAAAhAIdM1cHe&#10;AAAACQEAAA8AAAAAAAAAAAAAAAAA9A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B31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</w:p>
    <w:p w14:paraId="0EABC34C" w14:textId="28079874" w:rsidR="00B31DCA" w:rsidRDefault="00B31DCA" w:rsidP="00D90701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Signature                                                                                   Date</w:t>
      </w:r>
    </w:p>
    <w:p w14:paraId="2DC6C16B" w14:textId="77777777" w:rsidR="007170DA" w:rsidRDefault="007170DA" w:rsidP="00D90701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280AE" w14:textId="77777777" w:rsidR="007170DA" w:rsidRDefault="007170DA" w:rsidP="00D90701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709EC0" w14:textId="77777777" w:rsidR="007170DA" w:rsidRDefault="007170DA" w:rsidP="00D90701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79C4E9" w14:textId="77777777" w:rsidR="007170DA" w:rsidRDefault="007170DA" w:rsidP="00D90701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2B66DE" w14:textId="60792D1E" w:rsidR="007170DA" w:rsidRDefault="004E7EDE" w:rsidP="00D90701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4BAB2" wp14:editId="0FEA0179">
                <wp:simplePos x="0" y="0"/>
                <wp:positionH relativeFrom="column">
                  <wp:posOffset>3781425</wp:posOffset>
                </wp:positionH>
                <wp:positionV relativeFrom="paragraph">
                  <wp:posOffset>72390</wp:posOffset>
                </wp:positionV>
                <wp:extent cx="1352550" cy="0"/>
                <wp:effectExtent l="0" t="0" r="0" b="0"/>
                <wp:wrapNone/>
                <wp:docPr id="71505704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03B0C"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5.7pt" to="404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vemgEAAJQDAAAOAAAAZHJzL2Uyb0RvYy54bWysU9uO0zAQfUfiHyy/06RFRS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/Xq72W7ZU319a27ASCm/B/SibHrpbCg6VKeOH1LmZBx6DeHDLXXd5ZOD&#10;EuzCZzDCDiVZRdepgHtH4qi4n0prCHldesh8NbrAjHVuAbZ/Bl7iCxTqxPwNeEHUzBjyAvY2IP0u&#10;e56vJZtz/NWBs+5iwRMOp9qUag23viq8jGmZrZ/PFX77mfY/AAAA//8DAFBLAwQUAAYACAAAACEA&#10;OYkYZ98AAAAJAQAADwAAAGRycy9kb3ducmV2LnhtbEyPQUvDQBCF74L/YRnBm920GIkxm1IKYi1I&#10;sQr1uM2OSTQ7G3a3TfrvneJBj/Pex5v3ivloO3FEH1pHCqaTBARS5UxLtYL3t8ebDESImozuHKGC&#10;EwaYl5cXhc6NG+gVj9tYCw6hkGsFTYx9LmWoGrQ6TFyPxN6n81ZHPn0tjdcDh9tOzpLkTlrdEn9o&#10;dI/LBqvv7cEqePGr1XKxPn3R5sMOu9l6t3ken5S6vhoXDyAijvEPhnN9rg4ld9q7A5kgOgXpfZoy&#10;ysb0FgQDWZKxsP8VZFnI/wvKHwAAAP//AwBQSwECLQAUAAYACAAAACEAtoM4kv4AAADhAQAAEwAA&#10;AAAAAAAAAAAAAAAAAAAAW0NvbnRlbnRfVHlwZXNdLnhtbFBLAQItABQABgAIAAAAIQA4/SH/1gAA&#10;AJQBAAALAAAAAAAAAAAAAAAAAC8BAABfcmVscy8ucmVsc1BLAQItABQABgAIAAAAIQCx0kvemgEA&#10;AJQDAAAOAAAAAAAAAAAAAAAAAC4CAABkcnMvZTJvRG9jLnhtbFBLAQItABQABgAIAAAAIQA5iRhn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A0AB5" wp14:editId="4FE38B63">
                <wp:simplePos x="0" y="0"/>
                <wp:positionH relativeFrom="column">
                  <wp:posOffset>-85725</wp:posOffset>
                </wp:positionH>
                <wp:positionV relativeFrom="paragraph">
                  <wp:posOffset>91440</wp:posOffset>
                </wp:positionV>
                <wp:extent cx="2781300" cy="38100"/>
                <wp:effectExtent l="0" t="0" r="19050" b="19050"/>
                <wp:wrapNone/>
                <wp:docPr id="97300991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DED26" id="Straight Connector 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7.2pt" to="212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b7pwEAAKIDAAAOAAAAZHJzL2Uyb0RvYy54bWysU8tu2zAQvBfIPxC815IcoDUEyzkkaC9B&#10;G/SRO0MtLQJ8YclY8t93SdlKkQQBUvRCUOTO7Mxwtb2arGEHwKi963izqjkDJ32v3b7jv399+bjh&#10;LCbhemG8g44fIfKr3cWH7RhaWPvBmx6QEYmL7Rg6PqQU2qqKcgAr4soHcHSpPFqR6BP3VY9iJHZr&#10;qnVdf6pGj31ALyFGOr2ZL/mu8CsFMn1XKkJipuOkLZUVy/qQ12q3Fe0eRRi0PMkQ/6DCCu2o6UJ1&#10;I5Jgj6hfUFkt0Uev0kp6W3mltITigdw09TM3PwcRoHihcGJYYor/j1Z+O1y7O6QYxhDbGO4wu5gU&#10;WqaMDvf0psUXKWVTie24xAZTYpIO1583zWVN6Uq6u9w0tCW+aqbJdAFj+gresrzpuNEuuxKtONzG&#10;NJeeSwj3JKTs0tFALjbuByime2o4SyozAtcG2UHQ6wopwaXm1LpUZ5jSxizAurR9E3iqz1Ao8/Me&#10;8IIonb1LC9hq5/G17mk6S1Zz/TmB2XeO4MH3x/JEJRoahBLuaWjzpP39XeBPv9buDwAAAP//AwBQ&#10;SwMEFAAGAAgAAAAhAJOe11jeAAAACQEAAA8AAABkcnMvZG93bnJldi54bWxMj8FOwzAMhu9IvENk&#10;JC5oS1cKQqXphBBwGKcNkODmNqat1jhVk3Xl7TGncbT/T78/F+vZ9WqiMXSeDayWCSji2tuOGwPv&#10;b8+LO1AhIlvsPZOBHwqwLs/PCsytP/KWpl1slJRwyNFAG+OQax3qlhyGpR+IJfv2o8Mo49hoO+JR&#10;yl2v0yS51Q47lgstDvTYUr3fHZyBr+DD08emml72282MV68x/aytMZcX88M9qEhzPMHwpy/qUIpT&#10;5Q9sg+oNLFbXN4JKkGWgBMjSTBaVgTTJQJeF/v9B+QsAAP//AwBQSwECLQAUAAYACAAAACEAtoM4&#10;kv4AAADhAQAAEwAAAAAAAAAAAAAAAAAAAAAAW0NvbnRlbnRfVHlwZXNdLnhtbFBLAQItABQABgAI&#10;AAAAIQA4/SH/1gAAAJQBAAALAAAAAAAAAAAAAAAAAC8BAABfcmVscy8ucmVsc1BLAQItABQABgAI&#10;AAAAIQBciJb7pwEAAKIDAAAOAAAAAAAAAAAAAAAAAC4CAABkcnMvZTJvRG9jLnhtbFBLAQItABQA&#10;BgAIAAAAIQCTntdY3gAAAAk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</w:p>
    <w:p w14:paraId="15D4B4E4" w14:textId="077DF3FC" w:rsidR="004E7EDE" w:rsidRPr="00D90701" w:rsidRDefault="004E7EDE" w:rsidP="00D90701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Trisha Honahnie, Transportation Secretary                              Date</w:t>
      </w:r>
    </w:p>
    <w:sectPr w:rsidR="004E7EDE" w:rsidRPr="00D90701" w:rsidSect="00BA501C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3C22" w14:textId="77777777" w:rsidR="00FB2818" w:rsidRDefault="00FB2818" w:rsidP="00BA501C">
      <w:pPr>
        <w:spacing w:line="240" w:lineRule="auto"/>
      </w:pPr>
      <w:r>
        <w:separator/>
      </w:r>
    </w:p>
  </w:endnote>
  <w:endnote w:type="continuationSeparator" w:id="0">
    <w:p w14:paraId="4FBEE9FC" w14:textId="77777777" w:rsidR="00FB2818" w:rsidRDefault="00FB2818" w:rsidP="00BA5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8D8B" w14:textId="13A1E5A7" w:rsidR="000D5D88" w:rsidRDefault="000D5D88" w:rsidP="000D5D88">
    <w:pPr>
      <w:pStyle w:val="Footer"/>
      <w:tabs>
        <w:tab w:val="clear" w:pos="9360"/>
        <w:tab w:val="left" w:pos="6319"/>
      </w:tabs>
      <w:rPr>
        <w:b/>
        <w:bCs/>
        <w:color w:val="60B620"/>
        <w:sz w:val="28"/>
        <w:szCs w:val="28"/>
      </w:rPr>
    </w:pPr>
    <w:r>
      <w:rPr>
        <w:b/>
        <w:bCs/>
        <w:color w:val="60B620"/>
        <w:sz w:val="28"/>
        <w:szCs w:val="28"/>
      </w:rPr>
      <w:tab/>
    </w:r>
    <w:r>
      <w:rPr>
        <w:b/>
        <w:bCs/>
        <w:color w:val="60B620"/>
        <w:sz w:val="28"/>
        <w:szCs w:val="28"/>
      </w:rPr>
      <w:tab/>
    </w:r>
  </w:p>
  <w:p w14:paraId="5A5D4CD4" w14:textId="62A53EA8" w:rsidR="00E05B16" w:rsidRPr="00E05B16" w:rsidRDefault="00E05B16" w:rsidP="000D5D88">
    <w:pPr>
      <w:pStyle w:val="Footer"/>
      <w:ind w:left="720"/>
      <w:jc w:val="center"/>
      <w:rPr>
        <w:b/>
        <w:bCs/>
        <w:color w:val="60B620"/>
        <w:sz w:val="28"/>
        <w:szCs w:val="28"/>
      </w:rPr>
    </w:pPr>
    <w:r w:rsidRPr="00E05B16">
      <w:rPr>
        <w:b/>
        <w:bCs/>
        <w:color w:val="60B620"/>
        <w:sz w:val="28"/>
        <w:szCs w:val="28"/>
      </w:rPr>
      <w:t>Transforming our resilient WARRIORS into Positive and Successful Lifelong Learners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7012" w14:textId="77777777" w:rsidR="00FB2818" w:rsidRDefault="00FB2818" w:rsidP="00BA501C">
      <w:pPr>
        <w:spacing w:line="240" w:lineRule="auto"/>
      </w:pPr>
      <w:r>
        <w:separator/>
      </w:r>
    </w:p>
  </w:footnote>
  <w:footnote w:type="continuationSeparator" w:id="0">
    <w:p w14:paraId="70C50D19" w14:textId="77777777" w:rsidR="00FB2818" w:rsidRDefault="00FB2818" w:rsidP="00BA5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F93A" w14:textId="5D4D9BDC" w:rsidR="00E05B16" w:rsidRDefault="004E3233">
    <w:pPr>
      <w:pStyle w:val="Header"/>
    </w:pPr>
    <w:r>
      <w:rPr>
        <w:noProof/>
      </w:rPr>
      <w:pict w14:anchorId="05612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555219" o:spid="_x0000_s1026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1" o:title="degrade-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8ABF" w14:textId="526B0801" w:rsidR="00BA501C" w:rsidRDefault="004E3233">
    <w:pPr>
      <w:pStyle w:val="Header"/>
    </w:pPr>
    <w:r>
      <w:rPr>
        <w:noProof/>
      </w:rPr>
      <w:pict w14:anchorId="02BE3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555220" o:spid="_x0000_s1027" type="#_x0000_t75" style="position:absolute;margin-left:0;margin-top:0;width:10in;height:804.75pt;z-index:-251656192;mso-position-horizontal:center;mso-position-horizontal-relative:margin;mso-position-vertical:center;mso-position-vertical-relative:margin" o:allowincell="f" stroked="t" strokecolor="#c5e0b3 [1305]">
          <v:imagedata r:id="rId1" o:title="degrade-6" gain="19661f" blacklevel="22938f"/>
          <w10:wrap anchorx="margin" anchory="margin"/>
        </v:shape>
      </w:pict>
    </w:r>
    <w:r w:rsidR="00E05B16">
      <w:rPr>
        <w:noProof/>
      </w:rPr>
      <w:drawing>
        <wp:inline distT="0" distB="0" distL="0" distR="0" wp14:anchorId="60CB8658" wp14:editId="77A6BB44">
          <wp:extent cx="1951355" cy="7099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4265" w14:textId="70042128" w:rsidR="00E05B16" w:rsidRDefault="004E3233">
    <w:pPr>
      <w:pStyle w:val="Header"/>
    </w:pPr>
    <w:r>
      <w:rPr>
        <w:noProof/>
      </w:rPr>
      <w:pict w14:anchorId="6978E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555218" o:spid="_x0000_s1025" type="#_x0000_t75" style="position:absolute;margin-left:0;margin-top:0;width:10in;height:10in;z-index:-251658240;mso-position-horizontal:center;mso-position-horizontal-relative:margin;mso-position-vertical:center;mso-position-vertical-relative:margin" o:allowincell="f">
          <v:imagedata r:id="rId1" o:title="degrade-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3368"/>
    <w:multiLevelType w:val="hybridMultilevel"/>
    <w:tmpl w:val="AC66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9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CA"/>
    <w:rsid w:val="0000745B"/>
    <w:rsid w:val="000507C0"/>
    <w:rsid w:val="000D5D88"/>
    <w:rsid w:val="0015412F"/>
    <w:rsid w:val="00235D8D"/>
    <w:rsid w:val="003A5BF2"/>
    <w:rsid w:val="00423C38"/>
    <w:rsid w:val="00465102"/>
    <w:rsid w:val="00476F11"/>
    <w:rsid w:val="004E3233"/>
    <w:rsid w:val="004E7EDE"/>
    <w:rsid w:val="005E0EAB"/>
    <w:rsid w:val="006645CA"/>
    <w:rsid w:val="007170DA"/>
    <w:rsid w:val="00744360"/>
    <w:rsid w:val="007A0657"/>
    <w:rsid w:val="007E30EA"/>
    <w:rsid w:val="008032DF"/>
    <w:rsid w:val="008334D7"/>
    <w:rsid w:val="008B2187"/>
    <w:rsid w:val="008D19CE"/>
    <w:rsid w:val="00992138"/>
    <w:rsid w:val="00A62191"/>
    <w:rsid w:val="00B31DCA"/>
    <w:rsid w:val="00B85923"/>
    <w:rsid w:val="00BA501C"/>
    <w:rsid w:val="00C95F68"/>
    <w:rsid w:val="00D86556"/>
    <w:rsid w:val="00D90701"/>
    <w:rsid w:val="00D95F80"/>
    <w:rsid w:val="00E05B16"/>
    <w:rsid w:val="00EC21BB"/>
    <w:rsid w:val="00F53F1C"/>
    <w:rsid w:val="00F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966B0E"/>
  <w14:defaultImageDpi w14:val="0"/>
  <w15:docId w15:val="{69DD456E-D6C7-405D-9DE8-4B14A7AB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64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basedOn w:val="Normal"/>
    <w:uiPriority w:val="99"/>
    <w:pPr>
      <w:pBdr>
        <w:bottom w:val="single" w:sz="2" w:space="3" w:color="006699"/>
        <w:between w:val="single" w:sz="2" w:space="3" w:color="006699"/>
      </w:pBdr>
      <w:spacing w:after="120" w:line="240" w:lineRule="auto"/>
    </w:pPr>
    <w:rPr>
      <w:rFonts w:ascii="Cambria" w:hAnsi="Cambria" w:cs="Cambria"/>
      <w:color w:val="006699"/>
      <w:sz w:val="16"/>
      <w:szCs w:val="16"/>
    </w:rPr>
  </w:style>
  <w:style w:type="paragraph" w:customStyle="1" w:styleId="unknownstyle1">
    <w:name w:val="unknown style1"/>
    <w:basedOn w:val="Normal"/>
    <w:uiPriority w:val="99"/>
    <w:rPr>
      <w:rFonts w:ascii="Cambria" w:hAnsi="Cambria" w:cs="Cambria"/>
      <w:color w:val="006699"/>
      <w:sz w:val="14"/>
      <w:szCs w:val="14"/>
    </w:rPr>
  </w:style>
  <w:style w:type="paragraph" w:customStyle="1" w:styleId="Space">
    <w:name w:val="Space"/>
    <w:basedOn w:val="Normal"/>
    <w:uiPriority w:val="99"/>
    <w:rPr>
      <w:sz w:val="8"/>
      <w:szCs w:val="8"/>
    </w:rPr>
  </w:style>
  <w:style w:type="paragraph" w:styleId="Header">
    <w:name w:val="header"/>
    <w:basedOn w:val="Normal"/>
    <w:link w:val="HeaderChar"/>
    <w:uiPriority w:val="99"/>
    <w:unhideWhenUsed/>
    <w:rsid w:val="00BA50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501C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50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01C"/>
    <w:rPr>
      <w:rFonts w:ascii="Calibri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80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24T18:40:50.4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24575,'4'0'0</inkml:trace>
  <inkml:trace contextRef="#ctx0" brushRef="#br0" timeOffset="386.84">25 0 24575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7682-0ABE-4154-B97C-04FC7811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Ameretta Butler</dc:creator>
  <cp:keywords/>
  <dc:description/>
  <cp:lastModifiedBy>Trisha Honahnie</cp:lastModifiedBy>
  <cp:revision>22</cp:revision>
  <cp:lastPrinted>2023-07-24T18:42:00Z</cp:lastPrinted>
  <dcterms:created xsi:type="dcterms:W3CDTF">2023-07-24T18:27:00Z</dcterms:created>
  <dcterms:modified xsi:type="dcterms:W3CDTF">2023-07-24T20:16:00Z</dcterms:modified>
</cp:coreProperties>
</file>